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88DA5" w14:textId="77777777" w:rsidR="001A4A9B" w:rsidRPr="00BC0A58" w:rsidRDefault="008A33F6" w:rsidP="005C6B61">
      <w:pPr>
        <w:widowControl w:val="0"/>
        <w:shd w:val="clear" w:color="auto" w:fill="FFFFFF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spacing w:val="-3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 xml:space="preserve">Договор </w:t>
      </w:r>
      <w:r w:rsidR="00BC0A58" w:rsidRPr="00BC0A58">
        <w:rPr>
          <w:rFonts w:ascii="Times New Roman" w:hAnsi="Times New Roman" w:cs="Times New Roman"/>
          <w:b/>
          <w:color w:val="000000"/>
          <w:sz w:val="26"/>
          <w:szCs w:val="26"/>
        </w:rPr>
        <w:t>№</w:t>
      </w:r>
      <w:r w:rsidR="00BC0A58" w:rsidRPr="00447255">
        <w:rPr>
          <w:rFonts w:ascii="Times New Roman" w:hAnsi="Times New Roman" w:cs="Times New Roman"/>
          <w:b/>
          <w:color w:val="000000"/>
          <w:sz w:val="26"/>
          <w:szCs w:val="26"/>
        </w:rPr>
        <w:t>____</w:t>
      </w:r>
    </w:p>
    <w:p w14:paraId="573ECF1A" w14:textId="77777777" w:rsidR="001A4A9B" w:rsidRDefault="001A4A9B" w:rsidP="005C6B61">
      <w:pPr>
        <w:widowControl w:val="0"/>
        <w:shd w:val="clear" w:color="auto" w:fill="FFFFFF"/>
        <w:suppressAutoHyphens/>
        <w:autoSpaceDE w:val="0"/>
        <w:spacing w:after="0"/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spacing w:val="-3"/>
          <w:sz w:val="26"/>
          <w:szCs w:val="26"/>
          <w:lang w:eastAsia="ar-SA"/>
        </w:rPr>
        <w:t>г. Казань</w:t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9E54D1">
        <w:rPr>
          <w:rFonts w:ascii="Times New Roman" w:eastAsia="Calibri" w:hAnsi="Times New Roman" w:cs="Times New Roman"/>
          <w:sz w:val="26"/>
          <w:szCs w:val="26"/>
          <w:lang w:eastAsia="ar-SA"/>
        </w:rPr>
        <w:tab/>
      </w:r>
      <w:r w:rsidR="008E5189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 xml:space="preserve">«    » _________ </w:t>
      </w:r>
      <w:r w:rsidR="00C109AD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201</w:t>
      </w:r>
      <w:r w:rsidR="007C201A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8</w:t>
      </w:r>
      <w:r w:rsidR="00C109AD" w:rsidRPr="00A47BD4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г</w:t>
      </w:r>
      <w:r w:rsidRPr="00A47BD4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.</w:t>
      </w:r>
    </w:p>
    <w:p w14:paraId="1F9C0252" w14:textId="77777777" w:rsidR="009A26A9" w:rsidRDefault="001A4A9B" w:rsidP="00B852C4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A47BD4">
        <w:rPr>
          <w:rFonts w:ascii="Times New Roman" w:hAnsi="Times New Roman" w:cs="Times New Roman"/>
          <w:i/>
          <w:sz w:val="26"/>
          <w:szCs w:val="26"/>
        </w:rPr>
        <w:t>___________________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именуемое в дальнейшем «Подрядчик»,</w:t>
      </w:r>
      <w:r w:rsidRPr="00A47BD4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 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___________________, действующего на основании ________________, с одной стороны, и</w:t>
      </w:r>
      <w:r w:rsidRPr="00A47BD4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 </w:t>
      </w:r>
    </w:p>
    <w:p w14:paraId="3F11D084" w14:textId="77777777" w:rsidR="001A4A9B" w:rsidRPr="005250E0" w:rsidRDefault="005250E0" w:rsidP="00B852C4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5250E0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АНО «Дирекция спортивных и социальных проектов»</w:t>
      </w:r>
      <w:r w:rsidR="001A4A9B" w:rsidRPr="005250E0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, </w:t>
      </w:r>
      <w:r w:rsidR="001A4A9B" w:rsidRPr="005250E0">
        <w:rPr>
          <w:rFonts w:ascii="Times New Roman" w:eastAsia="Calibri" w:hAnsi="Times New Roman" w:cs="Times New Roman"/>
          <w:sz w:val="26"/>
          <w:szCs w:val="26"/>
          <w:lang w:eastAsia="ar-SA"/>
        </w:rPr>
        <w:t>именуемая в дальнейшем «Заказчик», в лице</w:t>
      </w:r>
      <w:r w:rsidR="00C109AD" w:rsidRPr="005250E0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BB56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заместителя </w:t>
      </w:r>
      <w:r w:rsidR="00BB5641" w:rsidRPr="00DB109B">
        <w:rPr>
          <w:rFonts w:ascii="Times New Roman" w:hAnsi="Times New Roman"/>
          <w:sz w:val="24"/>
          <w:szCs w:val="24"/>
          <w:lang w:eastAsia="ru-RU"/>
        </w:rPr>
        <w:t xml:space="preserve">генерального директора </w:t>
      </w:r>
      <w:r w:rsidR="00BB5641">
        <w:rPr>
          <w:rFonts w:ascii="Times New Roman" w:hAnsi="Times New Roman"/>
          <w:sz w:val="24"/>
          <w:szCs w:val="24"/>
          <w:lang w:eastAsia="ru-RU"/>
        </w:rPr>
        <w:t>Михайлова Д.А.</w:t>
      </w:r>
      <w:r w:rsidR="00BB5641" w:rsidRPr="00DB109B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BB5641">
        <w:rPr>
          <w:rFonts w:ascii="Times New Roman" w:hAnsi="Times New Roman"/>
          <w:sz w:val="24"/>
          <w:szCs w:val="24"/>
          <w:lang w:eastAsia="ru-RU"/>
        </w:rPr>
        <w:t xml:space="preserve">доверенности </w:t>
      </w:r>
      <w:r w:rsidR="00BB5641" w:rsidRPr="00D93294">
        <w:rPr>
          <w:rFonts w:ascii="Times New Roman" w:hAnsi="Times New Roman"/>
          <w:sz w:val="24"/>
          <w:szCs w:val="24"/>
          <w:lang w:eastAsia="ru-RU"/>
        </w:rPr>
        <w:t>№ ДМ/18 от 09.01.2018г.</w:t>
      </w:r>
      <w:r w:rsidR="001A4A9B" w:rsidRPr="005250E0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с другой стороны, заключили настоящий Договор о нижеследующем:</w:t>
      </w:r>
    </w:p>
    <w:p w14:paraId="297931CB" w14:textId="77777777" w:rsidR="001A4A9B" w:rsidRPr="00A47BD4" w:rsidRDefault="001A4A9B" w:rsidP="00B852C4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spacing w:after="0"/>
        <w:ind w:left="0" w:right="34" w:firstLine="567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>Предмет договора</w:t>
      </w:r>
    </w:p>
    <w:p w14:paraId="29780A6B" w14:textId="77777777" w:rsidR="001A4A9B" w:rsidRPr="002E0525" w:rsidRDefault="00D540BC" w:rsidP="00F54D09">
      <w:pPr>
        <w:pStyle w:val="a5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1.1</w:t>
      </w:r>
      <w:r w:rsidR="00590F1B" w:rsidRPr="00590F1B">
        <w:t xml:space="preserve"> </w:t>
      </w:r>
      <w:r w:rsidR="00FB6802" w:rsidRPr="00FB6802">
        <w:rPr>
          <w:rFonts w:ascii="Times New Roman" w:hAnsi="Times New Roman"/>
          <w:sz w:val="26"/>
          <w:szCs w:val="26"/>
          <w:lang w:eastAsia="ru-RU"/>
        </w:rPr>
        <w:t xml:space="preserve">В рамках проведения мероприятий по организации и подготовке чемпионата мира по футболу 2018 года в </w:t>
      </w:r>
      <w:proofErr w:type="spellStart"/>
      <w:r w:rsidR="00FB6802" w:rsidRPr="00FB6802">
        <w:rPr>
          <w:rFonts w:ascii="Times New Roman" w:hAnsi="Times New Roman"/>
          <w:sz w:val="26"/>
          <w:szCs w:val="26"/>
          <w:lang w:eastAsia="ru-RU"/>
        </w:rPr>
        <w:t>г.Казани</w:t>
      </w:r>
      <w:proofErr w:type="spellEnd"/>
      <w:r w:rsidR="00FB6802" w:rsidRPr="00FB6802">
        <w:rPr>
          <w:rFonts w:ascii="Times New Roman" w:hAnsi="Times New Roman"/>
          <w:sz w:val="26"/>
          <w:szCs w:val="26"/>
          <w:lang w:eastAsia="ru-RU"/>
        </w:rPr>
        <w:t xml:space="preserve"> (далее - чемпионат) в соответствии с Актами комиссионных инспекционных проверок </w:t>
      </w:r>
      <w:proofErr w:type="spellStart"/>
      <w:r w:rsidR="00FB6802" w:rsidRPr="00FB6802">
        <w:rPr>
          <w:rFonts w:ascii="Times New Roman" w:hAnsi="Times New Roman"/>
          <w:sz w:val="26"/>
          <w:szCs w:val="26"/>
          <w:lang w:eastAsia="ru-RU"/>
        </w:rPr>
        <w:t>предматчевых</w:t>
      </w:r>
      <w:proofErr w:type="spellEnd"/>
      <w:r w:rsidR="00FB6802" w:rsidRPr="00FB6802">
        <w:rPr>
          <w:rFonts w:ascii="Times New Roman" w:hAnsi="Times New Roman"/>
          <w:sz w:val="26"/>
          <w:szCs w:val="26"/>
          <w:lang w:eastAsia="ru-RU"/>
        </w:rPr>
        <w:t xml:space="preserve"> тренировочных площадок и тренировочных площадок баз команд чемпионата   на основании распоряжения Кабинета Министров Республики Татарстан №528-р от 14.03.2018 (далее - Мероприятие)</w:t>
      </w:r>
      <w:r w:rsidR="001A4A9B" w:rsidRPr="002E0525">
        <w:rPr>
          <w:rFonts w:ascii="Times New Roman" w:hAnsi="Times New Roman"/>
          <w:sz w:val="26"/>
          <w:szCs w:val="26"/>
        </w:rPr>
        <w:t xml:space="preserve">, </w:t>
      </w:r>
      <w:r w:rsidR="001A4A9B" w:rsidRPr="002E0525">
        <w:rPr>
          <w:rFonts w:ascii="Times New Roman" w:hAnsi="Times New Roman"/>
          <w:sz w:val="26"/>
          <w:szCs w:val="26"/>
          <w:lang w:eastAsia="ar-SA"/>
        </w:rPr>
        <w:t>Заказчик поручает, а Подрядчик принимает на себя</w:t>
      </w:r>
      <w:r w:rsidR="00F54D09" w:rsidRPr="00F54D09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F54D09">
        <w:rPr>
          <w:rFonts w:ascii="Times New Roman" w:hAnsi="Times New Roman"/>
          <w:sz w:val="26"/>
          <w:szCs w:val="26"/>
          <w:lang w:eastAsia="ar-SA"/>
        </w:rPr>
        <w:t>выполнение комплекса Работ</w:t>
      </w:r>
      <w:r w:rsidR="001A4A9B" w:rsidRPr="002E0525">
        <w:rPr>
          <w:rFonts w:ascii="Times New Roman" w:eastAsia="Times New Roman" w:hAnsi="Times New Roman"/>
          <w:color w:val="000000"/>
          <w:sz w:val="26"/>
          <w:szCs w:val="26"/>
        </w:rPr>
        <w:t xml:space="preserve"> по </w:t>
      </w:r>
      <w:r w:rsidR="005D766C">
        <w:rPr>
          <w:rFonts w:ascii="Times New Roman" w:eastAsia="Times New Roman" w:hAnsi="Times New Roman"/>
          <w:color w:val="000000"/>
          <w:sz w:val="26"/>
          <w:szCs w:val="26"/>
        </w:rPr>
        <w:t>обеспечению</w:t>
      </w:r>
      <w:r w:rsidR="008A4FDB" w:rsidRPr="008A4FDB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BB5641">
        <w:rPr>
          <w:rFonts w:ascii="Times New Roman" w:eastAsia="Times New Roman" w:hAnsi="Times New Roman"/>
          <w:color w:val="000000"/>
          <w:sz w:val="26"/>
          <w:szCs w:val="26"/>
        </w:rPr>
        <w:t xml:space="preserve">Объектов системой видеонаблюдения </w:t>
      </w:r>
      <w:r w:rsidR="001A4A9B" w:rsidRPr="002E0525">
        <w:rPr>
          <w:rFonts w:ascii="Times New Roman" w:eastAsia="Times New Roman" w:hAnsi="Times New Roman"/>
          <w:color w:val="000000"/>
          <w:sz w:val="26"/>
          <w:szCs w:val="26"/>
        </w:rPr>
        <w:t xml:space="preserve">в соответствии со Спецификацией (Приложение №1 к настоящему договору), а также по </w:t>
      </w:r>
      <w:r w:rsidR="001A4A9B" w:rsidRPr="002E0525">
        <w:rPr>
          <w:rFonts w:ascii="Times New Roman" w:hAnsi="Times New Roman"/>
          <w:sz w:val="26"/>
          <w:szCs w:val="26"/>
        </w:rPr>
        <w:t>предоставлению во временное владение и пользование Заказчику имущества (далее по тексту – «Арендуемое имущество»).</w:t>
      </w:r>
    </w:p>
    <w:p w14:paraId="7D348442" w14:textId="77777777" w:rsidR="001A4A9B" w:rsidRPr="00211763" w:rsidRDefault="001A4A9B" w:rsidP="00B852C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11763">
        <w:rPr>
          <w:rFonts w:ascii="Times New Roman" w:hAnsi="Times New Roman"/>
          <w:sz w:val="26"/>
          <w:szCs w:val="26"/>
        </w:rPr>
        <w:t>1.2. Настоящий договор является смешанным в силу ч.3 ст. 421 Г</w:t>
      </w:r>
      <w:r w:rsidR="00024A9F">
        <w:rPr>
          <w:rFonts w:ascii="Times New Roman" w:hAnsi="Times New Roman"/>
          <w:sz w:val="26"/>
          <w:szCs w:val="26"/>
        </w:rPr>
        <w:t xml:space="preserve">ражданского кодекса </w:t>
      </w:r>
      <w:r w:rsidRPr="00211763">
        <w:rPr>
          <w:rFonts w:ascii="Times New Roman" w:hAnsi="Times New Roman"/>
          <w:sz w:val="26"/>
          <w:szCs w:val="26"/>
        </w:rPr>
        <w:t>Р</w:t>
      </w:r>
      <w:r w:rsidR="00024A9F">
        <w:rPr>
          <w:rFonts w:ascii="Times New Roman" w:hAnsi="Times New Roman"/>
          <w:sz w:val="26"/>
          <w:szCs w:val="26"/>
        </w:rPr>
        <w:t xml:space="preserve">оссийской </w:t>
      </w:r>
      <w:r w:rsidRPr="00211763">
        <w:rPr>
          <w:rFonts w:ascii="Times New Roman" w:hAnsi="Times New Roman"/>
          <w:sz w:val="26"/>
          <w:szCs w:val="26"/>
        </w:rPr>
        <w:t>Ф</w:t>
      </w:r>
      <w:r w:rsidR="00024A9F">
        <w:rPr>
          <w:rFonts w:ascii="Times New Roman" w:hAnsi="Times New Roman"/>
          <w:sz w:val="26"/>
          <w:szCs w:val="26"/>
        </w:rPr>
        <w:t>еде</w:t>
      </w:r>
      <w:r w:rsidR="007C0E82">
        <w:rPr>
          <w:rFonts w:ascii="Times New Roman" w:hAnsi="Times New Roman"/>
          <w:sz w:val="26"/>
          <w:szCs w:val="26"/>
        </w:rPr>
        <w:t>р</w:t>
      </w:r>
      <w:r w:rsidR="00024A9F">
        <w:rPr>
          <w:rFonts w:ascii="Times New Roman" w:hAnsi="Times New Roman"/>
          <w:sz w:val="26"/>
          <w:szCs w:val="26"/>
        </w:rPr>
        <w:t>ации</w:t>
      </w:r>
      <w:r w:rsidRPr="00211763">
        <w:rPr>
          <w:rFonts w:ascii="Times New Roman" w:hAnsi="Times New Roman"/>
          <w:sz w:val="26"/>
          <w:szCs w:val="26"/>
        </w:rPr>
        <w:t>, и к отношениям сторон по нему применяются в соответствующих частях нормы о договорах, элементы которых содержатся в настоящем договоре.</w:t>
      </w:r>
    </w:p>
    <w:p w14:paraId="62C2CC90" w14:textId="77777777" w:rsidR="001A4A9B" w:rsidRDefault="001A4A9B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1.3. В комплекс Р</w:t>
      </w:r>
      <w:r w:rsidRPr="00A47BD4">
        <w:rPr>
          <w:rFonts w:ascii="Times New Roman" w:eastAsia="Calibri" w:hAnsi="Times New Roman" w:cs="Times New Roman"/>
          <w:sz w:val="26"/>
          <w:szCs w:val="26"/>
        </w:rPr>
        <w:t>абот по настоящему договору входят:</w:t>
      </w:r>
    </w:p>
    <w:p w14:paraId="662EA26D" w14:textId="7D14E2AC" w:rsidR="001A4A9B" w:rsidRDefault="001A4A9B" w:rsidP="00B852C4">
      <w:pPr>
        <w:tabs>
          <w:tab w:val="left" w:pos="1276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824">
        <w:rPr>
          <w:rFonts w:ascii="Times New Roman" w:hAnsi="Times New Roman" w:cs="Times New Roman"/>
          <w:sz w:val="26"/>
          <w:szCs w:val="26"/>
          <w:lang w:eastAsia="ar-SA"/>
        </w:rPr>
        <w:t>1.3.</w:t>
      </w:r>
      <w:r w:rsidR="00BB5641">
        <w:rPr>
          <w:rFonts w:ascii="Times New Roman" w:hAnsi="Times New Roman" w:cs="Times New Roman"/>
          <w:sz w:val="26"/>
          <w:szCs w:val="26"/>
          <w:lang w:eastAsia="ar-SA"/>
        </w:rPr>
        <w:t>1</w:t>
      </w:r>
      <w:r w:rsidRPr="002E1824">
        <w:rPr>
          <w:rFonts w:ascii="Times New Roman" w:hAnsi="Times New Roman" w:cs="Times New Roman"/>
          <w:sz w:val="26"/>
          <w:szCs w:val="26"/>
          <w:lang w:eastAsia="ar-SA"/>
        </w:rPr>
        <w:t xml:space="preserve">. Монтаж арендуемого имущества в целях </w:t>
      </w:r>
      <w:r w:rsidR="007066A6" w:rsidRPr="002E1824">
        <w:rPr>
          <w:rFonts w:ascii="Times New Roman" w:hAnsi="Times New Roman" w:cs="Times New Roman"/>
          <w:sz w:val="26"/>
          <w:szCs w:val="26"/>
          <w:lang w:eastAsia="ar-SA"/>
        </w:rPr>
        <w:t>до</w:t>
      </w:r>
      <w:r w:rsidRPr="002E1824">
        <w:rPr>
          <w:rFonts w:ascii="Times New Roman" w:hAnsi="Times New Roman" w:cs="Times New Roman"/>
          <w:sz w:val="26"/>
          <w:szCs w:val="26"/>
          <w:lang w:eastAsia="ar-SA"/>
        </w:rPr>
        <w:t xml:space="preserve">оснащения </w:t>
      </w:r>
      <w:r w:rsidR="00BB5641">
        <w:rPr>
          <w:rFonts w:ascii="Times New Roman" w:hAnsi="Times New Roman" w:cs="Times New Roman"/>
          <w:sz w:val="26"/>
          <w:szCs w:val="26"/>
        </w:rPr>
        <w:t>Объектов системой видеонаблюдения</w:t>
      </w:r>
      <w:r w:rsidR="00662343" w:rsidRPr="002E1824">
        <w:rPr>
          <w:rFonts w:ascii="Times New Roman" w:hAnsi="Times New Roman" w:cs="Times New Roman"/>
          <w:sz w:val="26"/>
          <w:szCs w:val="26"/>
        </w:rPr>
        <w:t xml:space="preserve"> в срок –</w:t>
      </w:r>
      <w:r w:rsidR="00E45368">
        <w:rPr>
          <w:rFonts w:ascii="Times New Roman" w:hAnsi="Times New Roman" w:cs="Times New Roman"/>
          <w:sz w:val="26"/>
          <w:szCs w:val="26"/>
        </w:rPr>
        <w:t xml:space="preserve"> </w:t>
      </w:r>
      <w:r w:rsidR="00D93294">
        <w:rPr>
          <w:rFonts w:ascii="Times New Roman" w:hAnsi="Times New Roman" w:cs="Times New Roman"/>
          <w:sz w:val="26"/>
          <w:szCs w:val="26"/>
        </w:rPr>
        <w:t xml:space="preserve">с даты заключения договора </w:t>
      </w:r>
      <w:r w:rsidR="00662343" w:rsidRPr="002E1824">
        <w:rPr>
          <w:rFonts w:ascii="Times New Roman" w:hAnsi="Times New Roman" w:cs="Times New Roman"/>
          <w:sz w:val="26"/>
          <w:szCs w:val="26"/>
        </w:rPr>
        <w:t xml:space="preserve">по </w:t>
      </w:r>
      <w:r w:rsidR="00011F6A" w:rsidRPr="002E1824">
        <w:rPr>
          <w:rFonts w:ascii="Times New Roman" w:hAnsi="Times New Roman" w:cs="Times New Roman"/>
          <w:sz w:val="26"/>
          <w:szCs w:val="26"/>
        </w:rPr>
        <w:t>2</w:t>
      </w:r>
      <w:r w:rsidR="004A7B79">
        <w:rPr>
          <w:rFonts w:ascii="Times New Roman" w:hAnsi="Times New Roman" w:cs="Times New Roman"/>
          <w:sz w:val="26"/>
          <w:szCs w:val="26"/>
        </w:rPr>
        <w:t>5</w:t>
      </w:r>
      <w:r w:rsidR="00662343" w:rsidRPr="002E1824">
        <w:rPr>
          <w:rFonts w:ascii="Times New Roman" w:hAnsi="Times New Roman" w:cs="Times New Roman"/>
          <w:sz w:val="26"/>
          <w:szCs w:val="26"/>
        </w:rPr>
        <w:t>.0</w:t>
      </w:r>
      <w:r w:rsidR="004A7B79">
        <w:rPr>
          <w:rFonts w:ascii="Times New Roman" w:hAnsi="Times New Roman" w:cs="Times New Roman"/>
          <w:sz w:val="26"/>
          <w:szCs w:val="26"/>
        </w:rPr>
        <w:t>5</w:t>
      </w:r>
      <w:r w:rsidR="00662343" w:rsidRPr="002E1824">
        <w:rPr>
          <w:rFonts w:ascii="Times New Roman" w:hAnsi="Times New Roman" w:cs="Times New Roman"/>
          <w:sz w:val="26"/>
          <w:szCs w:val="26"/>
        </w:rPr>
        <w:t>.201</w:t>
      </w:r>
      <w:r w:rsidR="004A7B79">
        <w:rPr>
          <w:rFonts w:ascii="Times New Roman" w:hAnsi="Times New Roman" w:cs="Times New Roman"/>
          <w:sz w:val="26"/>
          <w:szCs w:val="26"/>
        </w:rPr>
        <w:t>8</w:t>
      </w:r>
      <w:r w:rsidRPr="002E1824">
        <w:rPr>
          <w:rFonts w:ascii="Times New Roman" w:hAnsi="Times New Roman" w:cs="Times New Roman"/>
          <w:sz w:val="26"/>
          <w:szCs w:val="26"/>
        </w:rPr>
        <w:t>.</w:t>
      </w:r>
      <w:r w:rsidRPr="00A47BD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135375" w14:textId="7F9AE545" w:rsidR="00D93294" w:rsidRPr="00A47BD4" w:rsidRDefault="00D93294" w:rsidP="00B852C4">
      <w:pPr>
        <w:tabs>
          <w:tab w:val="left" w:pos="1276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1.3.2. Аренда и техническое обслуживание системы видеонаблюдения в срок – с 1 июня по 6 июля 2018.</w:t>
      </w:r>
    </w:p>
    <w:p w14:paraId="261A21F1" w14:textId="5AC27EE7" w:rsidR="001A4A9B" w:rsidRDefault="001A4A9B">
      <w:pPr>
        <w:tabs>
          <w:tab w:val="left" w:pos="1276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47BD4">
        <w:rPr>
          <w:rFonts w:ascii="Times New Roman" w:hAnsi="Times New Roman" w:cs="Times New Roman"/>
          <w:sz w:val="26"/>
          <w:szCs w:val="26"/>
        </w:rPr>
        <w:t>.</w:t>
      </w:r>
      <w:r w:rsidR="00D93294">
        <w:rPr>
          <w:rFonts w:ascii="Times New Roman" w:hAnsi="Times New Roman" w:cs="Times New Roman"/>
          <w:sz w:val="26"/>
          <w:szCs w:val="26"/>
        </w:rPr>
        <w:t>3</w:t>
      </w:r>
      <w:r w:rsidRPr="00A47BD4">
        <w:rPr>
          <w:rFonts w:ascii="Times New Roman" w:hAnsi="Times New Roman" w:cs="Times New Roman"/>
          <w:sz w:val="26"/>
          <w:szCs w:val="26"/>
        </w:rPr>
        <w:t>.</w:t>
      </w:r>
      <w:r w:rsidR="00BB5641">
        <w:rPr>
          <w:rFonts w:ascii="Times New Roman" w:hAnsi="Times New Roman" w:cs="Times New Roman"/>
          <w:sz w:val="26"/>
          <w:szCs w:val="26"/>
        </w:rPr>
        <w:t xml:space="preserve"> Демонтаж</w:t>
      </w:r>
      <w:r w:rsidRPr="00A47BD4">
        <w:rPr>
          <w:rFonts w:ascii="Times New Roman" w:hAnsi="Times New Roman" w:cs="Times New Roman"/>
          <w:sz w:val="26"/>
          <w:szCs w:val="26"/>
        </w:rPr>
        <w:t xml:space="preserve"> </w:t>
      </w:r>
      <w:r w:rsidR="00BB5641" w:rsidRPr="002E1824">
        <w:rPr>
          <w:rFonts w:ascii="Times New Roman" w:hAnsi="Times New Roman" w:cs="Times New Roman"/>
          <w:sz w:val="26"/>
          <w:szCs w:val="26"/>
          <w:lang w:eastAsia="ar-SA"/>
        </w:rPr>
        <w:t xml:space="preserve">арендуемого имущества </w:t>
      </w:r>
      <w:r w:rsidR="00662343">
        <w:rPr>
          <w:rFonts w:ascii="Times New Roman" w:hAnsi="Times New Roman" w:cs="Times New Roman"/>
          <w:sz w:val="26"/>
          <w:szCs w:val="26"/>
        </w:rPr>
        <w:t>в срок –</w:t>
      </w:r>
      <w:r w:rsidR="005D766C">
        <w:rPr>
          <w:rFonts w:ascii="Times New Roman" w:hAnsi="Times New Roman" w:cs="Times New Roman"/>
          <w:sz w:val="26"/>
          <w:szCs w:val="26"/>
        </w:rPr>
        <w:t>0</w:t>
      </w:r>
      <w:r w:rsidR="00590F1B">
        <w:rPr>
          <w:rFonts w:ascii="Times New Roman" w:hAnsi="Times New Roman" w:cs="Times New Roman"/>
          <w:sz w:val="26"/>
          <w:szCs w:val="26"/>
        </w:rPr>
        <w:t>7</w:t>
      </w:r>
      <w:r w:rsidR="008A33F6">
        <w:rPr>
          <w:rFonts w:ascii="Times New Roman" w:hAnsi="Times New Roman" w:cs="Times New Roman"/>
          <w:sz w:val="26"/>
          <w:szCs w:val="26"/>
        </w:rPr>
        <w:t>.0</w:t>
      </w:r>
      <w:r w:rsidR="00590F1B">
        <w:rPr>
          <w:rFonts w:ascii="Times New Roman" w:hAnsi="Times New Roman" w:cs="Times New Roman"/>
          <w:sz w:val="26"/>
          <w:szCs w:val="26"/>
        </w:rPr>
        <w:t>7</w:t>
      </w:r>
      <w:r w:rsidR="008A33F6">
        <w:rPr>
          <w:rFonts w:ascii="Times New Roman" w:hAnsi="Times New Roman" w:cs="Times New Roman"/>
          <w:sz w:val="26"/>
          <w:szCs w:val="26"/>
        </w:rPr>
        <w:t>.201</w:t>
      </w:r>
      <w:r w:rsidR="00590F1B">
        <w:rPr>
          <w:rFonts w:ascii="Times New Roman" w:hAnsi="Times New Roman" w:cs="Times New Roman"/>
          <w:sz w:val="26"/>
          <w:szCs w:val="26"/>
        </w:rPr>
        <w:t>8</w:t>
      </w:r>
      <w:r w:rsidR="00D93294">
        <w:rPr>
          <w:rFonts w:ascii="Times New Roman" w:hAnsi="Times New Roman" w:cs="Times New Roman"/>
          <w:sz w:val="26"/>
          <w:szCs w:val="26"/>
        </w:rPr>
        <w:t>.</w:t>
      </w:r>
    </w:p>
    <w:p w14:paraId="5394D512" w14:textId="77777777" w:rsidR="00590F1B" w:rsidRDefault="001A4A9B" w:rsidP="00590F1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47BD4">
        <w:rPr>
          <w:rFonts w:ascii="Times New Roman" w:hAnsi="Times New Roman" w:cs="Times New Roman"/>
          <w:sz w:val="26"/>
          <w:szCs w:val="26"/>
        </w:rPr>
        <w:t>. Место выполнения Работ</w:t>
      </w:r>
      <w:r w:rsidR="008A4FDB">
        <w:rPr>
          <w:rFonts w:ascii="Times New Roman" w:hAnsi="Times New Roman" w:cs="Times New Roman"/>
          <w:sz w:val="26"/>
          <w:szCs w:val="26"/>
        </w:rPr>
        <w:t xml:space="preserve"> (место нахождения Объектов)</w:t>
      </w:r>
      <w:r w:rsidR="00F54D09">
        <w:rPr>
          <w:rFonts w:ascii="Times New Roman" w:hAnsi="Times New Roman" w:cs="Times New Roman"/>
          <w:sz w:val="26"/>
          <w:szCs w:val="26"/>
        </w:rPr>
        <w:t>.</w:t>
      </w:r>
      <w:r w:rsidR="0079603D">
        <w:rPr>
          <w:rFonts w:ascii="Times New Roman" w:hAnsi="Times New Roman" w:cs="Times New Roman"/>
          <w:sz w:val="26"/>
          <w:szCs w:val="26"/>
        </w:rPr>
        <w:t xml:space="preserve"> </w:t>
      </w:r>
      <w:r w:rsidR="00F54D09">
        <w:rPr>
          <w:rFonts w:ascii="Times New Roman" w:hAnsi="Times New Roman" w:cs="Times New Roman"/>
          <w:sz w:val="26"/>
          <w:szCs w:val="26"/>
        </w:rPr>
        <w:t xml:space="preserve">Перечень необходимых Работ по каждому объекту указан в </w:t>
      </w:r>
      <w:r w:rsidR="00BB5641">
        <w:rPr>
          <w:rFonts w:ascii="Times New Roman" w:hAnsi="Times New Roman" w:cs="Times New Roman"/>
          <w:sz w:val="26"/>
          <w:szCs w:val="26"/>
        </w:rPr>
        <w:t>Спецификации</w:t>
      </w:r>
      <w:r w:rsidRPr="00A47BD4">
        <w:rPr>
          <w:rFonts w:ascii="Times New Roman" w:hAnsi="Times New Roman" w:cs="Times New Roman"/>
          <w:sz w:val="26"/>
          <w:szCs w:val="26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B5641" w14:paraId="12D52CCD" w14:textId="77777777" w:rsidTr="000A28BC">
        <w:tc>
          <w:tcPr>
            <w:tcW w:w="5068" w:type="dxa"/>
            <w:shd w:val="clear" w:color="auto" w:fill="auto"/>
          </w:tcPr>
          <w:p w14:paraId="0FBEE810" w14:textId="77777777" w:rsidR="00BB5641" w:rsidRPr="00D50A07" w:rsidRDefault="00BB5641" w:rsidP="000A28B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D50A07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5069" w:type="dxa"/>
            <w:shd w:val="clear" w:color="auto" w:fill="auto"/>
          </w:tcPr>
          <w:p w14:paraId="29D95D18" w14:textId="77777777" w:rsidR="00BB5641" w:rsidRPr="00D50A07" w:rsidRDefault="00BB5641" w:rsidP="000A28B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D50A07">
              <w:rPr>
                <w:rFonts w:ascii="Times New Roman" w:hAnsi="Times New Roman"/>
                <w:b/>
                <w:sz w:val="24"/>
              </w:rPr>
              <w:t>Адрес</w:t>
            </w:r>
          </w:p>
        </w:tc>
      </w:tr>
      <w:tr w:rsidR="00BB5641" w14:paraId="0C026574" w14:textId="77777777" w:rsidTr="000A28BC">
        <w:tc>
          <w:tcPr>
            <w:tcW w:w="5068" w:type="dxa"/>
            <w:shd w:val="clear" w:color="auto" w:fill="auto"/>
          </w:tcPr>
          <w:p w14:paraId="1724681A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Предматчевая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тренировочная площадка на стадионе Центральный</w:t>
            </w:r>
          </w:p>
        </w:tc>
        <w:tc>
          <w:tcPr>
            <w:tcW w:w="5069" w:type="dxa"/>
            <w:shd w:val="clear" w:color="auto" w:fill="auto"/>
          </w:tcPr>
          <w:p w14:paraId="6ABA66B0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ул.Ташаяк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2а</w:t>
            </w:r>
          </w:p>
        </w:tc>
      </w:tr>
      <w:tr w:rsidR="00BB5641" w14:paraId="715D2AC8" w14:textId="77777777" w:rsidTr="000A28BC">
        <w:tc>
          <w:tcPr>
            <w:tcW w:w="5068" w:type="dxa"/>
            <w:shd w:val="clear" w:color="auto" w:fill="auto"/>
          </w:tcPr>
          <w:p w14:paraId="52FABBC0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Предматчевая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тренировочная площадка на стадионе «Электрон»</w:t>
            </w:r>
          </w:p>
        </w:tc>
        <w:tc>
          <w:tcPr>
            <w:tcW w:w="5069" w:type="dxa"/>
            <w:shd w:val="clear" w:color="auto" w:fill="auto"/>
          </w:tcPr>
          <w:p w14:paraId="78019FD2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, ул.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Карима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Тинчурина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27А</w:t>
            </w:r>
          </w:p>
        </w:tc>
      </w:tr>
      <w:tr w:rsidR="00BB5641" w14:paraId="74DCD7B6" w14:textId="77777777" w:rsidTr="000A28BC">
        <w:tc>
          <w:tcPr>
            <w:tcW w:w="5068" w:type="dxa"/>
            <w:shd w:val="clear" w:color="auto" w:fill="auto"/>
          </w:tcPr>
          <w:p w14:paraId="1E3F1F4A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Предматчевая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тренировочная площадка на стадионе Динамо</w:t>
            </w:r>
          </w:p>
        </w:tc>
        <w:tc>
          <w:tcPr>
            <w:tcW w:w="5069" w:type="dxa"/>
            <w:shd w:val="clear" w:color="auto" w:fill="auto"/>
          </w:tcPr>
          <w:p w14:paraId="76A00B42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Ново-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Давликеевская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ул., 2А</w:t>
            </w:r>
          </w:p>
        </w:tc>
      </w:tr>
      <w:tr w:rsidR="00BB5641" w14:paraId="7AD76020" w14:textId="77777777" w:rsidTr="000A28BC">
        <w:tc>
          <w:tcPr>
            <w:tcW w:w="5068" w:type="dxa"/>
            <w:shd w:val="clear" w:color="auto" w:fill="auto"/>
          </w:tcPr>
          <w:p w14:paraId="574C6152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50A07">
              <w:rPr>
                <w:rFonts w:ascii="Times New Roman" w:hAnsi="Times New Roman"/>
                <w:sz w:val="24"/>
              </w:rPr>
              <w:t>Тренировочная площадка базы команды на стадионе "Трудовые резервы"</w:t>
            </w:r>
          </w:p>
        </w:tc>
        <w:tc>
          <w:tcPr>
            <w:tcW w:w="5069" w:type="dxa"/>
            <w:shd w:val="clear" w:color="auto" w:fill="auto"/>
          </w:tcPr>
          <w:p w14:paraId="283E588A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ул. Николая Ершова 7</w:t>
            </w:r>
          </w:p>
        </w:tc>
      </w:tr>
      <w:tr w:rsidR="00BB5641" w14:paraId="44E9FD29" w14:textId="77777777" w:rsidTr="000A28BC">
        <w:tc>
          <w:tcPr>
            <w:tcW w:w="5068" w:type="dxa"/>
            <w:shd w:val="clear" w:color="auto" w:fill="auto"/>
          </w:tcPr>
          <w:p w14:paraId="338F9C18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50A07">
              <w:rPr>
                <w:rFonts w:ascii="Times New Roman" w:hAnsi="Times New Roman"/>
                <w:sz w:val="24"/>
              </w:rPr>
              <w:t>Тренировочная площадка базы команды на стадионе «Рубин»</w:t>
            </w:r>
          </w:p>
        </w:tc>
        <w:tc>
          <w:tcPr>
            <w:tcW w:w="5069" w:type="dxa"/>
            <w:shd w:val="clear" w:color="auto" w:fill="auto"/>
          </w:tcPr>
          <w:p w14:paraId="276410EC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ул. Копылова 2</w:t>
            </w:r>
          </w:p>
        </w:tc>
      </w:tr>
      <w:tr w:rsidR="00BB5641" w14:paraId="5C63AD49" w14:textId="77777777" w:rsidTr="000A28BC">
        <w:tc>
          <w:tcPr>
            <w:tcW w:w="5068" w:type="dxa"/>
            <w:shd w:val="clear" w:color="auto" w:fill="auto"/>
          </w:tcPr>
          <w:p w14:paraId="5FA1D60D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50A07">
              <w:rPr>
                <w:rFonts w:ascii="Times New Roman" w:hAnsi="Times New Roman"/>
                <w:sz w:val="24"/>
              </w:rPr>
              <w:t>Тренировочная площадка базы команды на стадионе «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Свияга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069" w:type="dxa"/>
            <w:shd w:val="clear" w:color="auto" w:fill="auto"/>
          </w:tcPr>
          <w:p w14:paraId="5E9D877D" w14:textId="77777777" w:rsidR="00BB5641" w:rsidRPr="00D50A07" w:rsidRDefault="00BB5641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р.Татарстан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Верхнеуслонский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с.Медведково</w:t>
            </w:r>
            <w:proofErr w:type="spellEnd"/>
          </w:p>
        </w:tc>
      </w:tr>
    </w:tbl>
    <w:p w14:paraId="76FBB26B" w14:textId="77777777" w:rsidR="00223956" w:rsidRPr="00A47BD4" w:rsidRDefault="004800A6" w:rsidP="00590F1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="005A4AAD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F83514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223956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44DBC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Подрядчик </w:t>
      </w:r>
      <w:r w:rsidR="0022395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выполняет Работы лично. П</w:t>
      </w:r>
      <w:r w:rsidR="00F8351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ривлечение к выполнению </w:t>
      </w:r>
      <w:r w:rsidR="000F43E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Работ </w:t>
      </w:r>
      <w:r w:rsidR="0022395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третьих лиц осуществляется с </w:t>
      </w:r>
      <w:r w:rsidR="00F8351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согласия Заказчика</w:t>
      </w:r>
      <w:r w:rsidR="00B65E1C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</w:t>
      </w:r>
      <w:r w:rsidR="00E523F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Подрядчик несет</w:t>
      </w:r>
      <w:r w:rsidR="00E523F0" w:rsidRPr="00A47BD4" w:rsidDel="00B65E1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F8351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ответственность за действия </w:t>
      </w:r>
      <w:r w:rsidR="0022395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привлеченных </w:t>
      </w:r>
      <w:r w:rsidR="00B65E1C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третьих лиц </w:t>
      </w:r>
      <w:r w:rsidR="00F8351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как за свои собственные.</w:t>
      </w:r>
    </w:p>
    <w:p w14:paraId="30F8981A" w14:textId="77777777" w:rsidR="00223956" w:rsidRDefault="004800A6" w:rsidP="00B852C4">
      <w:pPr>
        <w:widowControl w:val="0"/>
        <w:suppressAutoHyphens/>
        <w:autoSpaceDE w:val="0"/>
        <w:spacing w:after="120"/>
        <w:ind w:right="24"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lastRenderedPageBreak/>
        <w:t>1.</w:t>
      </w:r>
      <w:r w:rsidR="005A4AAD">
        <w:rPr>
          <w:rFonts w:ascii="Times New Roman" w:eastAsia="Calibri" w:hAnsi="Times New Roman" w:cs="Times New Roman"/>
          <w:sz w:val="26"/>
          <w:szCs w:val="26"/>
          <w:lang w:eastAsia="ar-SA"/>
        </w:rPr>
        <w:t>6</w:t>
      </w:r>
      <w:r w:rsidR="00F8351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CE0FBF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F83514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Работы по настоящему Договору выполняются из материалов Подрядчика, его силами и средствами. </w:t>
      </w:r>
    </w:p>
    <w:p w14:paraId="4BEFE035" w14:textId="77777777" w:rsidR="0011525B" w:rsidRPr="00A47BD4" w:rsidRDefault="0011525B">
      <w:pPr>
        <w:widowControl w:val="0"/>
        <w:suppressAutoHyphens/>
        <w:autoSpaceDE w:val="0"/>
        <w:spacing w:after="0"/>
        <w:ind w:right="24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1.7. </w:t>
      </w:r>
      <w:r w:rsidRPr="00A47BD4">
        <w:rPr>
          <w:rFonts w:ascii="Times New Roman" w:eastAsia="Calibri" w:hAnsi="Times New Roman" w:cs="Times New Roman"/>
          <w:sz w:val="26"/>
          <w:szCs w:val="26"/>
        </w:rPr>
        <w:t>Подрядчик гарантирует, что имеет всю разрешительную документацию (разрешения, лицензии, допуски) на выполнение Работ или получит ее перед началом выполнения Работ, если таковая предусмотрена действующим законодательством Р</w:t>
      </w:r>
      <w:r w:rsidR="00667794">
        <w:rPr>
          <w:rFonts w:ascii="Times New Roman" w:eastAsia="Calibri" w:hAnsi="Times New Roman" w:cs="Times New Roman"/>
          <w:sz w:val="26"/>
          <w:szCs w:val="26"/>
        </w:rPr>
        <w:t xml:space="preserve">оссийской </w:t>
      </w:r>
      <w:r w:rsidRPr="00A47BD4">
        <w:rPr>
          <w:rFonts w:ascii="Times New Roman" w:eastAsia="Calibri" w:hAnsi="Times New Roman" w:cs="Times New Roman"/>
          <w:sz w:val="26"/>
          <w:szCs w:val="26"/>
        </w:rPr>
        <w:t>Ф</w:t>
      </w:r>
      <w:r w:rsidR="00667794">
        <w:rPr>
          <w:rFonts w:ascii="Times New Roman" w:eastAsia="Calibri" w:hAnsi="Times New Roman" w:cs="Times New Roman"/>
          <w:sz w:val="26"/>
          <w:szCs w:val="26"/>
        </w:rPr>
        <w:t>едерации</w:t>
      </w:r>
      <w:r w:rsidRPr="00A47BD4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4C792506" w14:textId="77777777" w:rsidR="004D2373" w:rsidRPr="00A47BD4" w:rsidRDefault="0011525B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1.</w:t>
      </w:r>
      <w:r w:rsidR="001E0971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8</w:t>
      </w: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. </w:t>
      </w:r>
      <w:r w:rsidR="004D2373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предоставления во временное владение и пользование имущества с </w:t>
      </w:r>
      <w:r w:rsidR="00D92FF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109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2FFF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июня</w:t>
      </w:r>
      <w:r w:rsidR="00C109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D92FF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109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2FFF">
        <w:rPr>
          <w:rFonts w:ascii="Times New Roman" w:eastAsia="Times New Roman" w:hAnsi="Times New Roman" w:cs="Times New Roman"/>
          <w:sz w:val="26"/>
          <w:szCs w:val="26"/>
          <w:lang w:eastAsia="ru-RU"/>
        </w:rPr>
        <w:t>июля</w:t>
      </w:r>
      <w:r w:rsidR="004D2373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D92FF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D2373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0E71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</w:t>
      </w:r>
      <w:r w:rsidR="004D2373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акту приема-передачи.</w:t>
      </w:r>
    </w:p>
    <w:p w14:paraId="5E8E33DD" w14:textId="77777777" w:rsidR="004D2373" w:rsidRPr="00A47BD4" w:rsidRDefault="004D2373" w:rsidP="00B852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1.</w:t>
      </w:r>
      <w:r w:rsidR="001E0971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9</w:t>
      </w: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.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Арендуемое имущество считается переданным Заказчику с момента подписания акта приема-передач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А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рендуемого имущества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предоставления во временное владение и пользование имущества может быть изменен только по соглашению сторон.</w:t>
      </w:r>
    </w:p>
    <w:p w14:paraId="10689994" w14:textId="77777777" w:rsidR="00223956" w:rsidRPr="00A47BD4" w:rsidRDefault="004D2373">
      <w:pPr>
        <w:widowControl w:val="0"/>
        <w:suppressAutoHyphens/>
        <w:autoSpaceDE w:val="0"/>
        <w:spacing w:after="120"/>
        <w:ind w:right="24"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1.1</w:t>
      </w:r>
      <w:r w:rsidR="001E0971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0</w:t>
      </w:r>
      <w:r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.</w:t>
      </w:r>
      <w:r w:rsidR="008A33F6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</w:t>
      </w:r>
      <w:r w:rsidR="00223956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Риск </w:t>
      </w:r>
      <w:r w:rsidR="00CD3BA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гибели, утраты или повреждения А</w:t>
      </w:r>
      <w:r w:rsidR="00223956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рендуемого имущества переходит на </w:t>
      </w:r>
      <w:r w:rsidR="0048092A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Заказчика</w:t>
      </w:r>
      <w:r w:rsidR="00223956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с момента фактической передачи его </w:t>
      </w:r>
      <w:r w:rsidR="0048092A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Заказчику</w:t>
      </w:r>
      <w:r w:rsidR="00223956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в соответствии с подписанным Сторонами Актом приема-передачи имущества в аренду.</w:t>
      </w:r>
    </w:p>
    <w:p w14:paraId="17D872A6" w14:textId="77777777" w:rsidR="007D4229" w:rsidRDefault="00223956">
      <w:pPr>
        <w:widowControl w:val="0"/>
        <w:suppressAutoHyphens/>
        <w:autoSpaceDE w:val="0"/>
        <w:spacing w:after="120"/>
        <w:ind w:right="24"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1.</w:t>
      </w:r>
      <w:r w:rsidR="004D2373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1</w:t>
      </w:r>
      <w:r w:rsidR="001E0971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1</w:t>
      </w:r>
      <w:r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. На момент заключения настоящего Договора имущество, сдаваемое в аренду, принадлежит </w:t>
      </w:r>
      <w:r w:rsidR="0048092A"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>Подрядчику</w:t>
      </w:r>
      <w:r w:rsidRPr="00A47BD4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на праве собственности, не заложено или арестовано, не является предметом исков третьих лиц. </w:t>
      </w:r>
    </w:p>
    <w:p w14:paraId="65B30067" w14:textId="77777777" w:rsidR="00E91047" w:rsidRPr="00A47BD4" w:rsidRDefault="007D4229" w:rsidP="00FB6802">
      <w:pPr>
        <w:widowControl w:val="0"/>
        <w:suppressAutoHyphens/>
        <w:autoSpaceDE w:val="0"/>
        <w:spacing w:after="0"/>
        <w:ind w:right="24" w:firstLine="567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 xml:space="preserve">2. </w:t>
      </w:r>
      <w:r w:rsidR="002B2724" w:rsidRPr="00A47BD4"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 xml:space="preserve">Права и обязанности </w:t>
      </w:r>
      <w:r w:rsidR="00BC13CE" w:rsidRPr="00A47BD4"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>С</w:t>
      </w:r>
      <w:r w:rsidR="002B2724" w:rsidRPr="00A47BD4"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>торон</w:t>
      </w:r>
    </w:p>
    <w:p w14:paraId="1F234ECE" w14:textId="77777777" w:rsidR="006B1290" w:rsidRDefault="002B2724" w:rsidP="00FB6802">
      <w:pPr>
        <w:widowControl w:val="0"/>
        <w:shd w:val="clear" w:color="auto" w:fill="FFFFFF"/>
        <w:tabs>
          <w:tab w:val="left" w:pos="1152"/>
        </w:tabs>
        <w:suppressAutoHyphens/>
        <w:autoSpaceDE w:val="0"/>
        <w:spacing w:after="0"/>
        <w:ind w:firstLine="567"/>
        <w:jc w:val="both"/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 xml:space="preserve">2.1. </w:t>
      </w:r>
      <w:r w:rsidR="006B1290"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>При предоставлении в аренду имущества Подрядчик обязан:</w:t>
      </w:r>
    </w:p>
    <w:p w14:paraId="2892F114" w14:textId="77777777" w:rsidR="006B1290" w:rsidRPr="007E2BC7" w:rsidRDefault="006B1290">
      <w:pPr>
        <w:widowControl w:val="0"/>
        <w:shd w:val="clear" w:color="auto" w:fill="FFFFFF"/>
        <w:tabs>
          <w:tab w:val="left" w:pos="1152"/>
        </w:tabs>
        <w:suppressAutoHyphens/>
        <w:autoSpaceDE w:val="0"/>
        <w:spacing w:after="0"/>
        <w:ind w:firstLine="567"/>
        <w:jc w:val="both"/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</w:pPr>
      <w:r w:rsidRPr="007E2BC7">
        <w:rPr>
          <w:rFonts w:ascii="Times New Roman" w:eastAsia="Calibri" w:hAnsi="Times New Roman" w:cs="Times New Roman"/>
          <w:spacing w:val="-6"/>
          <w:sz w:val="26"/>
          <w:szCs w:val="26"/>
          <w:lang w:eastAsia="ar-SA"/>
        </w:rPr>
        <w:t>2.1.1.</w:t>
      </w:r>
      <w:r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 xml:space="preserve">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передать Аренд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уемое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имущество Заказчику на срок, </w:t>
      </w:r>
      <w:r w:rsidRPr="006A1CB3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указанный в п.</w:t>
      </w:r>
      <w:r w:rsidR="006A1CB3" w:rsidRPr="007E2BC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1E097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A1C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договора, и принять его обратно в соответствии с разделами </w:t>
      </w:r>
      <w:r w:rsidR="00976FF4" w:rsidRPr="00976FF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76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976FF4" w:rsidRPr="00976FF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76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Договора;</w:t>
      </w:r>
    </w:p>
    <w:p w14:paraId="2837679B" w14:textId="77777777" w:rsidR="006B1290" w:rsidRPr="00A47BD4" w:rsidRDefault="006B1290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2.1.2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ознакомить Заказчика с правилами технической эксплуатации </w:t>
      </w:r>
      <w:r w:rsidR="00CD3BA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рендуемого имущества;</w:t>
      </w:r>
    </w:p>
    <w:p w14:paraId="708E68E4" w14:textId="77777777" w:rsidR="006B1290" w:rsidRPr="00A47BD4" w:rsidRDefault="006B1290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2.1.3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 оказывать информационное и консультационное содействие Заказчику по порядку правильной эксплуатации Арендуемого имущества;</w:t>
      </w:r>
    </w:p>
    <w:p w14:paraId="225AECE3" w14:textId="77777777" w:rsidR="00BE45F0" w:rsidRDefault="006B1290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2.1.4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произвести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монтаж и пуско-наладку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3BA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67D3C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7C140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ендуемого имущества;</w:t>
      </w:r>
    </w:p>
    <w:p w14:paraId="153E9643" w14:textId="77777777" w:rsidR="007C1401" w:rsidRPr="007E2BC7" w:rsidRDefault="007C1401" w:rsidP="007C14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2.1.5. осуществлять техническое обслуживание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Арендуемого имущества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период его аренды, указанный в п.1.8. настоящего Договора.</w:t>
      </w:r>
    </w:p>
    <w:p w14:paraId="1D173AFE" w14:textId="77777777" w:rsidR="00CF388E" w:rsidRPr="007E2BC7" w:rsidRDefault="00362E6D" w:rsidP="00B852C4">
      <w:pPr>
        <w:widowControl w:val="0"/>
        <w:shd w:val="clear" w:color="auto" w:fill="FFFFFF"/>
        <w:tabs>
          <w:tab w:val="left" w:pos="1152"/>
        </w:tabs>
        <w:suppressAutoHyphens/>
        <w:autoSpaceDE w:val="0"/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 xml:space="preserve">2.2. </w:t>
      </w:r>
      <w:r w:rsidR="006B1290"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 xml:space="preserve">При выполнении </w:t>
      </w:r>
      <w:r w:rsidR="00C051F7"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>Р</w:t>
      </w:r>
      <w:r w:rsidR="00663F67"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>абот</w:t>
      </w:r>
      <w:r w:rsidR="006B1290">
        <w:rPr>
          <w:rFonts w:ascii="Times New Roman" w:eastAsia="Calibri" w:hAnsi="Times New Roman" w:cs="Times New Roman"/>
          <w:b/>
          <w:spacing w:val="-6"/>
          <w:sz w:val="26"/>
          <w:szCs w:val="26"/>
          <w:lang w:eastAsia="ar-SA"/>
        </w:rPr>
        <w:t xml:space="preserve"> </w:t>
      </w:r>
      <w:r w:rsidR="002B2724" w:rsidRPr="00A47BD4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Подрядчик обязан:</w:t>
      </w:r>
    </w:p>
    <w:p w14:paraId="1F3EF406" w14:textId="77777777" w:rsidR="00CF388E" w:rsidRDefault="002B2724">
      <w:pPr>
        <w:shd w:val="clear" w:color="auto" w:fill="FFFFFF"/>
        <w:tabs>
          <w:tab w:val="left" w:pos="426"/>
        </w:tabs>
        <w:spacing w:after="0"/>
        <w:ind w:right="24"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spacing w:val="-5"/>
          <w:sz w:val="26"/>
          <w:szCs w:val="26"/>
          <w:lang w:eastAsia="ar-SA"/>
        </w:rPr>
        <w:t>2.</w:t>
      </w:r>
      <w:r w:rsidR="00362E6D">
        <w:rPr>
          <w:rFonts w:ascii="Times New Roman" w:eastAsia="Calibri" w:hAnsi="Times New Roman" w:cs="Times New Roman"/>
          <w:spacing w:val="-5"/>
          <w:sz w:val="26"/>
          <w:szCs w:val="26"/>
          <w:lang w:eastAsia="ar-SA"/>
        </w:rPr>
        <w:t>2</w:t>
      </w:r>
      <w:r w:rsidRPr="00A47BD4">
        <w:rPr>
          <w:rFonts w:ascii="Times New Roman" w:eastAsia="Calibri" w:hAnsi="Times New Roman" w:cs="Times New Roman"/>
          <w:spacing w:val="-5"/>
          <w:sz w:val="26"/>
          <w:szCs w:val="26"/>
          <w:lang w:eastAsia="ar-SA"/>
        </w:rPr>
        <w:t xml:space="preserve">.1. </w:t>
      </w:r>
      <w:r w:rsidR="006E7B9D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в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ыполнить </w:t>
      </w:r>
      <w:r w:rsidR="000F43E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Работы 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лично</w:t>
      </w:r>
      <w:r w:rsidR="009078D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либо с привлечением третьих лиц (в соответствии с п.</w:t>
      </w:r>
      <w:r w:rsidR="00BC13CE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 </w:t>
      </w:r>
      <w:r w:rsidR="009078D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1.</w:t>
      </w:r>
      <w:r w:rsidR="00362E6D">
        <w:rPr>
          <w:rFonts w:ascii="Times New Roman" w:eastAsia="Calibri" w:hAnsi="Times New Roman" w:cs="Times New Roman"/>
          <w:sz w:val="26"/>
          <w:szCs w:val="26"/>
          <w:lang w:eastAsia="ar-SA"/>
        </w:rPr>
        <w:t>5</w:t>
      </w:r>
      <w:r w:rsidR="00E627A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9078D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настоящего Договора),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с надлежа</w:t>
      </w:r>
      <w:r w:rsidR="000D31E2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щим качеством, 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в объемах и количествах, согласованных Сторонами в настоящем Договоре в соответствии с</w:t>
      </w:r>
      <w:r w:rsidR="00BF7EA8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о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BF7EA8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Спецификацией</w:t>
      </w:r>
      <w:r w:rsidR="00BB278F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на выполнение </w:t>
      </w:r>
      <w:r w:rsidR="00272D3E" w:rsidRPr="00272D3E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комплекса работ по </w:t>
      </w:r>
      <w:r w:rsidR="00BB5641">
        <w:rPr>
          <w:rFonts w:ascii="Times New Roman" w:eastAsia="Calibri" w:hAnsi="Times New Roman" w:cs="Times New Roman"/>
          <w:sz w:val="26"/>
          <w:szCs w:val="26"/>
          <w:lang w:eastAsia="ar-SA"/>
        </w:rPr>
        <w:t>дооснащению системой видеонаблюдения</w:t>
      </w:r>
      <w:r w:rsidR="00976FF4">
        <w:rPr>
          <w:rFonts w:ascii="Times New Roman" w:eastAsia="Calibri" w:hAnsi="Times New Roman" w:cs="Times New Roman"/>
          <w:sz w:val="26"/>
          <w:szCs w:val="26"/>
          <w:lang w:eastAsia="ar-SA"/>
        </w:rPr>
        <w:t>;</w:t>
      </w:r>
    </w:p>
    <w:p w14:paraId="4D24442C" w14:textId="77777777" w:rsidR="00CF388E" w:rsidRPr="00A47BD4" w:rsidRDefault="000F7A7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2.</w:t>
      </w:r>
      <w:r w:rsidR="00362E6D">
        <w:rPr>
          <w:rFonts w:ascii="Times New Roman" w:eastAsia="Calibri" w:hAnsi="Times New Roman" w:cs="Times New Roman"/>
          <w:sz w:val="26"/>
          <w:szCs w:val="26"/>
          <w:lang w:eastAsia="ar-SA"/>
        </w:rPr>
        <w:t>2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.2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</w:t>
      </w:r>
      <w:r w:rsidR="00F653D4" w:rsidRPr="00A47BD4">
        <w:rPr>
          <w:rFonts w:ascii="Times New Roman" w:hAnsi="Times New Roman" w:cs="Times New Roman"/>
          <w:sz w:val="26"/>
          <w:szCs w:val="26"/>
        </w:rPr>
        <w:t xml:space="preserve">выполнить предусмотренные настоящим Договором </w:t>
      </w:r>
      <w:r w:rsidR="008C25FB" w:rsidRPr="00A47BD4">
        <w:rPr>
          <w:rFonts w:ascii="Times New Roman" w:hAnsi="Times New Roman" w:cs="Times New Roman"/>
          <w:sz w:val="26"/>
          <w:szCs w:val="26"/>
        </w:rPr>
        <w:t>Работы</w:t>
      </w:r>
      <w:r w:rsidR="00FA7E41">
        <w:rPr>
          <w:rFonts w:ascii="Times New Roman" w:hAnsi="Times New Roman" w:cs="Times New Roman"/>
          <w:sz w:val="26"/>
          <w:szCs w:val="26"/>
        </w:rPr>
        <w:t xml:space="preserve"> </w:t>
      </w:r>
      <w:r w:rsidR="00F653D4" w:rsidRPr="00A47BD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F43E4" w:rsidRPr="00A47BD4">
        <w:rPr>
          <w:rFonts w:ascii="Times New Roman" w:hAnsi="Times New Roman" w:cs="Times New Roman"/>
          <w:sz w:val="26"/>
          <w:szCs w:val="26"/>
        </w:rPr>
        <w:t xml:space="preserve">настоящим Договором и </w:t>
      </w:r>
      <w:r w:rsidR="00C8277D" w:rsidRPr="00A47BD4">
        <w:rPr>
          <w:rFonts w:ascii="Times New Roman" w:hAnsi="Times New Roman" w:cs="Times New Roman"/>
          <w:sz w:val="26"/>
          <w:szCs w:val="26"/>
        </w:rPr>
        <w:t>Приложениями</w:t>
      </w:r>
      <w:r w:rsidR="008C25FB" w:rsidRPr="00A47BD4">
        <w:rPr>
          <w:rFonts w:ascii="Times New Roman" w:hAnsi="Times New Roman" w:cs="Times New Roman"/>
          <w:sz w:val="26"/>
          <w:szCs w:val="26"/>
        </w:rPr>
        <w:t xml:space="preserve"> к настоящему Договору</w:t>
      </w:r>
      <w:r w:rsidR="00F653D4" w:rsidRPr="00A47BD4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3583C75" w14:textId="77777777" w:rsidR="00CF388E" w:rsidRPr="00A47BD4" w:rsidRDefault="000F7A7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t>2.</w:t>
      </w:r>
      <w:r w:rsidR="00362E6D">
        <w:rPr>
          <w:rFonts w:ascii="Times New Roman" w:hAnsi="Times New Roman" w:cs="Times New Roman"/>
          <w:sz w:val="26"/>
          <w:szCs w:val="26"/>
        </w:rPr>
        <w:t>2</w:t>
      </w:r>
      <w:r w:rsidRPr="00A47BD4">
        <w:rPr>
          <w:rFonts w:ascii="Times New Roman" w:hAnsi="Times New Roman" w:cs="Times New Roman"/>
          <w:sz w:val="26"/>
          <w:szCs w:val="26"/>
        </w:rPr>
        <w:t>.3</w:t>
      </w:r>
      <w:r w:rsidR="00F653D4" w:rsidRPr="00A47BD4">
        <w:rPr>
          <w:rFonts w:ascii="Times New Roman" w:hAnsi="Times New Roman" w:cs="Times New Roman"/>
          <w:sz w:val="26"/>
          <w:szCs w:val="26"/>
        </w:rPr>
        <w:t xml:space="preserve">. соблюдать требования, содержащиеся в </w:t>
      </w:r>
      <w:r w:rsidR="008C25FB" w:rsidRPr="00A47BD4">
        <w:rPr>
          <w:rFonts w:ascii="Times New Roman" w:hAnsi="Times New Roman" w:cs="Times New Roman"/>
          <w:sz w:val="26"/>
          <w:szCs w:val="26"/>
        </w:rPr>
        <w:t>Приложении №1</w:t>
      </w:r>
      <w:r w:rsidR="00C8277D" w:rsidRPr="00A47BD4">
        <w:rPr>
          <w:rFonts w:ascii="Times New Roman" w:hAnsi="Times New Roman" w:cs="Times New Roman"/>
          <w:sz w:val="26"/>
          <w:szCs w:val="26"/>
        </w:rPr>
        <w:t>,2</w:t>
      </w:r>
      <w:r w:rsidR="00FA7E41">
        <w:rPr>
          <w:rFonts w:ascii="Times New Roman" w:hAnsi="Times New Roman" w:cs="Times New Roman"/>
          <w:sz w:val="26"/>
          <w:szCs w:val="26"/>
        </w:rPr>
        <w:t>,</w:t>
      </w:r>
      <w:r w:rsidR="00B9684C">
        <w:rPr>
          <w:rFonts w:ascii="Times New Roman" w:hAnsi="Times New Roman" w:cs="Times New Roman"/>
          <w:sz w:val="26"/>
          <w:szCs w:val="26"/>
        </w:rPr>
        <w:t>3</w:t>
      </w:r>
      <w:r w:rsidR="008C25FB" w:rsidRPr="00A47BD4">
        <w:rPr>
          <w:rFonts w:ascii="Times New Roman" w:hAnsi="Times New Roman" w:cs="Times New Roman"/>
          <w:sz w:val="26"/>
          <w:szCs w:val="26"/>
        </w:rPr>
        <w:t xml:space="preserve"> к настоящему Договору </w:t>
      </w:r>
      <w:r w:rsidR="00F653D4" w:rsidRPr="00A47BD4">
        <w:rPr>
          <w:rFonts w:ascii="Times New Roman" w:hAnsi="Times New Roman" w:cs="Times New Roman"/>
          <w:sz w:val="26"/>
          <w:szCs w:val="26"/>
        </w:rPr>
        <w:t>на выполнени</w:t>
      </w:r>
      <w:r w:rsidR="00C84BCB" w:rsidRPr="00A47BD4">
        <w:rPr>
          <w:rFonts w:ascii="Times New Roman" w:hAnsi="Times New Roman" w:cs="Times New Roman"/>
          <w:sz w:val="26"/>
          <w:szCs w:val="26"/>
        </w:rPr>
        <w:t>е</w:t>
      </w:r>
      <w:r w:rsidR="00F653D4" w:rsidRPr="00A47BD4">
        <w:rPr>
          <w:rFonts w:ascii="Times New Roman" w:hAnsi="Times New Roman" w:cs="Times New Roman"/>
          <w:sz w:val="26"/>
          <w:szCs w:val="26"/>
        </w:rPr>
        <w:t xml:space="preserve"> </w:t>
      </w:r>
      <w:r w:rsidR="008C25FB" w:rsidRPr="00A47BD4">
        <w:rPr>
          <w:rFonts w:ascii="Times New Roman" w:hAnsi="Times New Roman" w:cs="Times New Roman"/>
          <w:sz w:val="26"/>
          <w:szCs w:val="26"/>
        </w:rPr>
        <w:t>Работ</w:t>
      </w:r>
      <w:r w:rsidR="006E7B9D" w:rsidRPr="00A47BD4">
        <w:rPr>
          <w:rFonts w:ascii="Times New Roman" w:hAnsi="Times New Roman" w:cs="Times New Roman"/>
          <w:sz w:val="26"/>
          <w:szCs w:val="26"/>
        </w:rPr>
        <w:t>;</w:t>
      </w:r>
    </w:p>
    <w:p w14:paraId="6B13FA44" w14:textId="77777777" w:rsidR="0048092A" w:rsidRPr="00A47BD4" w:rsidRDefault="00C5608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t>2</w:t>
      </w:r>
      <w:r w:rsidR="000F7A73" w:rsidRPr="00A47BD4">
        <w:rPr>
          <w:rFonts w:ascii="Times New Roman" w:hAnsi="Times New Roman" w:cs="Times New Roman"/>
          <w:sz w:val="26"/>
          <w:szCs w:val="26"/>
        </w:rPr>
        <w:t>.</w:t>
      </w:r>
      <w:r w:rsidR="00362E6D">
        <w:rPr>
          <w:rFonts w:ascii="Times New Roman" w:hAnsi="Times New Roman" w:cs="Times New Roman"/>
          <w:sz w:val="26"/>
          <w:szCs w:val="26"/>
        </w:rPr>
        <w:t>2</w:t>
      </w:r>
      <w:r w:rsidR="000F7A73" w:rsidRPr="00A47BD4">
        <w:rPr>
          <w:rFonts w:ascii="Times New Roman" w:hAnsi="Times New Roman" w:cs="Times New Roman"/>
          <w:sz w:val="26"/>
          <w:szCs w:val="26"/>
        </w:rPr>
        <w:t>.4</w:t>
      </w:r>
      <w:r w:rsidRPr="00A47BD4">
        <w:rPr>
          <w:rFonts w:ascii="Times New Roman" w:hAnsi="Times New Roman" w:cs="Times New Roman"/>
          <w:sz w:val="26"/>
          <w:szCs w:val="26"/>
        </w:rPr>
        <w:t>.</w:t>
      </w:r>
      <w:r w:rsidR="00C84BCB" w:rsidRPr="00A47BD4">
        <w:rPr>
          <w:rFonts w:ascii="Times New Roman" w:hAnsi="Times New Roman" w:cs="Times New Roman"/>
          <w:sz w:val="26"/>
          <w:szCs w:val="26"/>
        </w:rPr>
        <w:t xml:space="preserve"> </w:t>
      </w:r>
      <w:r w:rsidRPr="00A47BD4">
        <w:rPr>
          <w:rFonts w:ascii="Times New Roman" w:hAnsi="Times New Roman" w:cs="Times New Roman"/>
          <w:sz w:val="26"/>
          <w:szCs w:val="26"/>
        </w:rPr>
        <w:t>с</w:t>
      </w:r>
      <w:r w:rsidR="00F653D4" w:rsidRPr="00A47BD4">
        <w:rPr>
          <w:rFonts w:ascii="Times New Roman" w:hAnsi="Times New Roman" w:cs="Times New Roman"/>
          <w:sz w:val="26"/>
          <w:szCs w:val="26"/>
        </w:rPr>
        <w:t xml:space="preserve">огласовывать </w:t>
      </w:r>
      <w:r w:rsidRPr="00A47BD4">
        <w:rPr>
          <w:rFonts w:ascii="Times New Roman" w:hAnsi="Times New Roman" w:cs="Times New Roman"/>
          <w:sz w:val="26"/>
          <w:szCs w:val="26"/>
        </w:rPr>
        <w:t xml:space="preserve">результат </w:t>
      </w:r>
      <w:r w:rsidR="008C25FB" w:rsidRPr="00A47BD4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F653D4" w:rsidRPr="00A47BD4">
        <w:rPr>
          <w:rFonts w:ascii="Times New Roman" w:hAnsi="Times New Roman" w:cs="Times New Roman"/>
          <w:sz w:val="26"/>
          <w:szCs w:val="26"/>
        </w:rPr>
        <w:t>с Заказчиком</w:t>
      </w:r>
      <w:r w:rsidR="0048092A" w:rsidRPr="00A47BD4">
        <w:rPr>
          <w:rFonts w:ascii="Times New Roman" w:hAnsi="Times New Roman" w:cs="Times New Roman"/>
          <w:sz w:val="26"/>
          <w:szCs w:val="26"/>
        </w:rPr>
        <w:t>;</w:t>
      </w:r>
    </w:p>
    <w:p w14:paraId="7874F185" w14:textId="77777777" w:rsidR="003F19ED" w:rsidRPr="00A47BD4" w:rsidRDefault="000F7A7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A47BD4">
        <w:rPr>
          <w:rFonts w:ascii="Times New Roman" w:hAnsi="Times New Roman" w:cs="Times New Roman"/>
          <w:sz w:val="26"/>
          <w:szCs w:val="26"/>
        </w:rPr>
        <w:t>2.</w:t>
      </w:r>
      <w:r w:rsidR="00362E6D">
        <w:rPr>
          <w:rFonts w:ascii="Times New Roman" w:hAnsi="Times New Roman" w:cs="Times New Roman"/>
          <w:sz w:val="26"/>
          <w:szCs w:val="26"/>
        </w:rPr>
        <w:t>2</w:t>
      </w:r>
      <w:r w:rsidRPr="00A47BD4">
        <w:rPr>
          <w:rFonts w:ascii="Times New Roman" w:hAnsi="Times New Roman" w:cs="Times New Roman"/>
          <w:sz w:val="26"/>
          <w:szCs w:val="26"/>
        </w:rPr>
        <w:t>.5</w:t>
      </w:r>
      <w:r w:rsidR="00C56085" w:rsidRPr="00A47BD4">
        <w:rPr>
          <w:rFonts w:ascii="Times New Roman" w:hAnsi="Times New Roman" w:cs="Times New Roman"/>
          <w:sz w:val="26"/>
          <w:szCs w:val="26"/>
        </w:rPr>
        <w:t>.</w:t>
      </w:r>
      <w:r w:rsidR="00C56085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3F19ED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выполнить Работы в сроки, указанные в п.1.</w:t>
      </w:r>
      <w:r w:rsidR="00362E6D">
        <w:rPr>
          <w:rFonts w:ascii="Times New Roman" w:eastAsia="Calibri" w:hAnsi="Times New Roman" w:cs="Times New Roman"/>
          <w:sz w:val="26"/>
          <w:szCs w:val="26"/>
          <w:lang w:eastAsia="ar-SA"/>
        </w:rPr>
        <w:t>3</w:t>
      </w:r>
      <w:r w:rsidR="003F19ED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 настоящего Договора;</w:t>
      </w:r>
    </w:p>
    <w:p w14:paraId="39626E08" w14:textId="77777777" w:rsidR="003F19ED" w:rsidRPr="00A47BD4" w:rsidRDefault="003F1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2.</w:t>
      </w:r>
      <w:r w:rsidR="00362E6D">
        <w:rPr>
          <w:rFonts w:ascii="Times New Roman" w:eastAsia="Calibri" w:hAnsi="Times New Roman" w:cs="Times New Roman"/>
          <w:sz w:val="26"/>
          <w:szCs w:val="26"/>
          <w:lang w:eastAsia="ar-SA"/>
        </w:rPr>
        <w:t>2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.6. сообщать Заказчику по его требованию все сведения о ходе </w:t>
      </w:r>
      <w:r w:rsidRPr="00A47BD4">
        <w:rPr>
          <w:rFonts w:ascii="Times New Roman" w:hAnsi="Times New Roman" w:cs="Times New Roman"/>
          <w:sz w:val="26"/>
          <w:szCs w:val="26"/>
        </w:rPr>
        <w:t>выполн</w:t>
      </w:r>
      <w:r w:rsidR="00FA7E41">
        <w:rPr>
          <w:rFonts w:ascii="Times New Roman" w:hAnsi="Times New Roman" w:cs="Times New Roman"/>
          <w:sz w:val="26"/>
          <w:szCs w:val="26"/>
        </w:rPr>
        <w:t>ения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Работ, а также об обстоятельствах, препятствующих надлежащему выполнению Работ</w:t>
      </w:r>
      <w:r w:rsidR="00976FF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или существенно затрудняющих их выполнение.</w:t>
      </w:r>
    </w:p>
    <w:p w14:paraId="10240658" w14:textId="77777777" w:rsidR="003F19ED" w:rsidRPr="00A47BD4" w:rsidRDefault="003F1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2.</w:t>
      </w:r>
      <w:r w:rsidR="00362E6D">
        <w:rPr>
          <w:rFonts w:ascii="Times New Roman" w:eastAsia="Calibri" w:hAnsi="Times New Roman" w:cs="Times New Roman"/>
          <w:sz w:val="26"/>
          <w:szCs w:val="26"/>
          <w:lang w:eastAsia="ar-SA"/>
        </w:rPr>
        <w:t>2</w:t>
      </w:r>
      <w:r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.7. при выполнении Работ соблюдать требования, установленные экологическим законодательством Российской Федерации, законодательством Российской Федерации о пожарной безопасности, требования по охране труда и промышленной безопасности;</w:t>
      </w:r>
    </w:p>
    <w:p w14:paraId="511424DA" w14:textId="77777777" w:rsidR="00CF388E" w:rsidRPr="00A47BD4" w:rsidRDefault="003F1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F00948">
        <w:rPr>
          <w:rFonts w:ascii="Times New Roman" w:hAnsi="Times New Roman" w:cs="Times New Roman"/>
          <w:sz w:val="26"/>
          <w:szCs w:val="26"/>
        </w:rPr>
        <w:t>2</w:t>
      </w:r>
      <w:r w:rsidRPr="00A47BD4">
        <w:rPr>
          <w:rFonts w:ascii="Times New Roman" w:hAnsi="Times New Roman" w:cs="Times New Roman"/>
          <w:sz w:val="26"/>
          <w:szCs w:val="26"/>
        </w:rPr>
        <w:t>.8</w:t>
      </w:r>
      <w:r w:rsidR="007B6501" w:rsidRPr="00A47BD4">
        <w:rPr>
          <w:rFonts w:ascii="Times New Roman" w:hAnsi="Times New Roman" w:cs="Times New Roman"/>
          <w:sz w:val="26"/>
          <w:szCs w:val="26"/>
        </w:rPr>
        <w:t xml:space="preserve">. </w:t>
      </w:r>
      <w:r w:rsidR="006E7B9D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</w:t>
      </w:r>
      <w:r w:rsidR="007B6501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 обязанности по настоящему Договору с надлежащим прилежанием, эффективностью и бережливостью в соответствии с общепринятой професс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иональной методикой и практикой. Подрядчик</w:t>
      </w:r>
      <w:r w:rsidR="007B6501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придерживаться образцовой практики управления, применять соответствующую передовую технологию, а также безопасные и эффективные оборудование, технику, материалы и методы</w:t>
      </w:r>
      <w:r w:rsidR="00C0352E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которые Подрядчик сочтет таковыми для целей выполнения Работ</w:t>
      </w:r>
      <w:r w:rsidR="007B6501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отношении любого вопроса, связанного с настоящим Договором, </w:t>
      </w:r>
      <w:r w:rsidR="00C84BCB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Подрядчик </w:t>
      </w:r>
      <w:r w:rsidR="007B6501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поддерживать и охранять законные интересы Заказчика в своих </w:t>
      </w:r>
      <w:r w:rsidR="006E7B9D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отношениях с третьими </w:t>
      </w:r>
      <w:r w:rsidR="008C25FB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лицами</w:t>
      </w:r>
      <w:r w:rsidR="006E7B9D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CD69298" w14:textId="77777777" w:rsidR="00CD3BA4" w:rsidRDefault="003F19ED">
      <w:pPr>
        <w:keepLines/>
        <w:numPr>
          <w:ilvl w:val="2"/>
          <w:numId w:val="0"/>
        </w:numPr>
        <w:tabs>
          <w:tab w:val="num" w:pos="1440"/>
        </w:tabs>
        <w:suppressAutoHyphens/>
        <w:autoSpaceDE w:val="0"/>
        <w:autoSpaceDN w:val="0"/>
        <w:adjustRightInd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F0094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.9</w:t>
      </w:r>
      <w:r w:rsidR="007B6501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E7B9D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7B9D" w:rsidRPr="00A47BD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</w:t>
      </w:r>
      <w:r w:rsidR="000F0A0B" w:rsidRPr="00A47BD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беспечить</w:t>
      </w:r>
      <w:r w:rsidR="007B6501" w:rsidRPr="00A47BD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своевременное выполнение обязательств по Договору в установленные сроки и передачу результатов </w:t>
      </w:r>
      <w:r w:rsidR="008C25FB" w:rsidRPr="00A47BD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Работ </w:t>
      </w:r>
      <w:r w:rsidR="007B6501" w:rsidRPr="00A47BD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Заказчику, как определено в настояще</w:t>
      </w:r>
      <w:r w:rsidR="006E7B9D" w:rsidRPr="00A47BD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 Договоре и приложениях к нему</w:t>
      </w:r>
      <w:r w:rsidR="009A26A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.</w:t>
      </w:r>
    </w:p>
    <w:p w14:paraId="1EC28B11" w14:textId="77777777" w:rsidR="00D540BC" w:rsidRPr="00D540BC" w:rsidRDefault="00447255">
      <w:pPr>
        <w:spacing w:after="0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2.2.10.</w:t>
      </w:r>
      <w:r w:rsidRPr="00447255">
        <w:t xml:space="preserve"> </w:t>
      </w:r>
      <w:r w:rsidR="00D540BC" w:rsidRPr="00D540B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обеспечить, в случае необходимости, наличие действующего разрешения на использование радиочастот или радиочастотных каналов, выданного Федеральной службой по надзору в сфере связи, информационных технологий и массовых коммуникаций (</w:t>
      </w:r>
      <w:proofErr w:type="spellStart"/>
      <w:r w:rsidR="00D540BC" w:rsidRPr="00D540B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Роскомнадзор</w:t>
      </w:r>
      <w:proofErr w:type="spellEnd"/>
      <w:r w:rsidR="00D540BC" w:rsidRPr="00D540B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), а также свидетельства о регистрации, выданного Управлением </w:t>
      </w:r>
      <w:proofErr w:type="spellStart"/>
      <w:r w:rsidR="00D540BC" w:rsidRPr="00D540B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Роскомнадзора</w:t>
      </w:r>
      <w:proofErr w:type="spellEnd"/>
      <w:r w:rsidR="00D540BC" w:rsidRPr="00D540B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по Республике Татарстан (Татарстан) на оборудование, используемое в рамках исполнения обязательств по настоящему Договору.</w:t>
      </w:r>
    </w:p>
    <w:p w14:paraId="285DC758" w14:textId="77777777" w:rsidR="00447255" w:rsidRPr="00447255" w:rsidRDefault="00D540BC">
      <w:pPr>
        <w:spacing w:after="0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40B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В случае нарушения Подрядчиком указанных выше обязательств, последний обязан возместить Заказчику все документально подтвержденные расходы, убытки и штрафы, возложенные на Заказчика.</w:t>
      </w:r>
    </w:p>
    <w:p w14:paraId="30B54F57" w14:textId="77777777" w:rsidR="00CF388E" w:rsidRPr="00A47BD4" w:rsidRDefault="006E7B9D">
      <w:pPr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47BD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</w:t>
      </w:r>
      <w:r w:rsidR="00F0094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Pr="00A47BD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Заказчик обязан</w:t>
      </w:r>
      <w:r w:rsidR="0029641A" w:rsidRPr="00A47BD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</w:p>
    <w:p w14:paraId="36B18450" w14:textId="77777777" w:rsidR="00CF388E" w:rsidRPr="00A47BD4" w:rsidRDefault="0029641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r w:rsidR="00F00948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.1</w:t>
      </w:r>
      <w:r w:rsidR="0060385A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60385A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2F4C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обеспечить беспрепятственный доступ сотрудников </w:t>
      </w:r>
      <w:r w:rsidR="00C84BCB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Подрядчика </w:t>
      </w:r>
      <w:r w:rsidR="00812F4C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на объекты для выполнения </w:t>
      </w:r>
      <w:r w:rsidR="000F43E4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Р</w:t>
      </w:r>
      <w:r w:rsidR="00812F4C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абот</w:t>
      </w:r>
      <w:r w:rsidR="00EA7D36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</w:t>
      </w:r>
      <w:r w:rsidR="00812F4C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по настоящему Договору в соответствии с существующим на объект</w:t>
      </w:r>
      <w:r w:rsidR="00AB05C4"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е контрольно-пропускным режимом;</w:t>
      </w:r>
    </w:p>
    <w:p w14:paraId="532DC462" w14:textId="77777777" w:rsidR="00CF388E" w:rsidRPr="00A47BD4" w:rsidRDefault="00F57D5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F0094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0385A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47BD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</w:t>
      </w:r>
      <w:r w:rsidR="006E7B9D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принять результат </w:t>
      </w:r>
      <w:r w:rsidR="000F43E4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Работ </w:t>
      </w:r>
      <w:r w:rsidR="006E7B9D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по настоящему Договору;</w:t>
      </w:r>
    </w:p>
    <w:p w14:paraId="1DD3BCD8" w14:textId="77777777" w:rsidR="00CF388E" w:rsidRPr="00A47BD4" w:rsidRDefault="00F7432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r w:rsidR="00F00948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="0060385A" w:rsidRPr="00A47BD4">
        <w:rPr>
          <w:rFonts w:ascii="Times New Roman" w:eastAsia="Times New Roman" w:hAnsi="Times New Roman" w:cs="Times New Roman"/>
          <w:color w:val="000000"/>
          <w:sz w:val="26"/>
          <w:szCs w:val="26"/>
        </w:rPr>
        <w:t>.3. с</w:t>
      </w:r>
      <w:r w:rsidR="0060385A" w:rsidRPr="00A47BD4">
        <w:rPr>
          <w:rFonts w:ascii="Times New Roman" w:hAnsi="Times New Roman" w:cs="Times New Roman"/>
          <w:sz w:val="26"/>
          <w:szCs w:val="26"/>
        </w:rPr>
        <w:t xml:space="preserve">воевременно производить оплаты в порядке и сроки, </w:t>
      </w:r>
      <w:r w:rsidR="0060385A" w:rsidRPr="00DE16E1">
        <w:rPr>
          <w:rFonts w:ascii="Times New Roman" w:hAnsi="Times New Roman" w:cs="Times New Roman"/>
          <w:sz w:val="26"/>
          <w:szCs w:val="26"/>
        </w:rPr>
        <w:t>установленные</w:t>
      </w:r>
      <w:r w:rsidR="00EA28A8" w:rsidRPr="00DE16E1">
        <w:rPr>
          <w:rFonts w:ascii="Times New Roman" w:hAnsi="Times New Roman" w:cs="Times New Roman"/>
          <w:sz w:val="26"/>
          <w:szCs w:val="26"/>
        </w:rPr>
        <w:t xml:space="preserve"> </w:t>
      </w:r>
      <w:r w:rsidR="00EA28A8" w:rsidRPr="0080657E">
        <w:rPr>
          <w:rFonts w:ascii="Times New Roman" w:hAnsi="Times New Roman" w:cs="Times New Roman"/>
          <w:sz w:val="26"/>
          <w:szCs w:val="26"/>
        </w:rPr>
        <w:t xml:space="preserve">разделом </w:t>
      </w:r>
      <w:r w:rsidR="00976FF4">
        <w:rPr>
          <w:rFonts w:ascii="Times New Roman" w:hAnsi="Times New Roman" w:cs="Times New Roman"/>
          <w:sz w:val="26"/>
          <w:szCs w:val="26"/>
        </w:rPr>
        <w:t>4</w:t>
      </w:r>
      <w:r w:rsidR="00EA28A8" w:rsidRPr="00A47BD4">
        <w:rPr>
          <w:rFonts w:ascii="Times New Roman" w:hAnsi="Times New Roman" w:cs="Times New Roman"/>
          <w:sz w:val="26"/>
          <w:szCs w:val="26"/>
        </w:rPr>
        <w:t xml:space="preserve"> настоящего Договора</w:t>
      </w:r>
      <w:r w:rsidR="00C03826" w:rsidRPr="00A47BD4">
        <w:rPr>
          <w:rFonts w:ascii="Times New Roman" w:hAnsi="Times New Roman" w:cs="Times New Roman"/>
          <w:sz w:val="26"/>
          <w:szCs w:val="26"/>
        </w:rPr>
        <w:t>;</w:t>
      </w:r>
    </w:p>
    <w:p w14:paraId="5F006AC1" w14:textId="77777777" w:rsidR="00241972" w:rsidRPr="00A47BD4" w:rsidRDefault="001F06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6FF4">
        <w:rPr>
          <w:rFonts w:ascii="Times New Roman" w:hAnsi="Times New Roman" w:cs="Times New Roman"/>
          <w:sz w:val="26"/>
          <w:szCs w:val="26"/>
        </w:rPr>
        <w:t>2.</w:t>
      </w:r>
      <w:r w:rsidR="00F00948" w:rsidRPr="00976FF4">
        <w:rPr>
          <w:rFonts w:ascii="Times New Roman" w:hAnsi="Times New Roman" w:cs="Times New Roman"/>
          <w:sz w:val="26"/>
          <w:szCs w:val="26"/>
        </w:rPr>
        <w:t>3</w:t>
      </w:r>
      <w:r w:rsidRPr="00976FF4">
        <w:rPr>
          <w:rFonts w:ascii="Times New Roman" w:hAnsi="Times New Roman" w:cs="Times New Roman"/>
          <w:sz w:val="26"/>
          <w:szCs w:val="26"/>
        </w:rPr>
        <w:t>.</w:t>
      </w:r>
      <w:r w:rsidR="00241972" w:rsidRPr="00976FF4">
        <w:rPr>
          <w:rFonts w:ascii="Times New Roman" w:hAnsi="Times New Roman" w:cs="Times New Roman"/>
          <w:sz w:val="26"/>
          <w:szCs w:val="26"/>
        </w:rPr>
        <w:t>4.</w:t>
      </w:r>
      <w:r w:rsidRPr="00976FF4">
        <w:rPr>
          <w:rFonts w:ascii="Times New Roman" w:hAnsi="Times New Roman" w:cs="Times New Roman"/>
          <w:sz w:val="26"/>
          <w:szCs w:val="26"/>
        </w:rPr>
        <w:t xml:space="preserve"> </w:t>
      </w:r>
      <w:r w:rsidR="00241972" w:rsidRPr="00976FF4">
        <w:rPr>
          <w:rFonts w:ascii="Times New Roman" w:hAnsi="Times New Roman" w:cs="Times New Roman"/>
          <w:sz w:val="26"/>
          <w:szCs w:val="26"/>
        </w:rPr>
        <w:t xml:space="preserve">принять </w:t>
      </w:r>
      <w:r w:rsidR="00ED6978">
        <w:rPr>
          <w:rFonts w:ascii="Times New Roman" w:hAnsi="Times New Roman" w:cs="Times New Roman"/>
          <w:sz w:val="26"/>
          <w:szCs w:val="26"/>
        </w:rPr>
        <w:t xml:space="preserve">Арендуемое </w:t>
      </w:r>
      <w:r w:rsidR="00241972" w:rsidRPr="00976FF4">
        <w:rPr>
          <w:rFonts w:ascii="Times New Roman" w:hAnsi="Times New Roman" w:cs="Times New Roman"/>
          <w:sz w:val="26"/>
          <w:szCs w:val="26"/>
        </w:rPr>
        <w:t xml:space="preserve">имущество от Подрядчика в соответствии с разделом </w:t>
      </w:r>
      <w:r w:rsidR="00976FF4" w:rsidRPr="00976FF4">
        <w:rPr>
          <w:rFonts w:ascii="Times New Roman" w:hAnsi="Times New Roman" w:cs="Times New Roman"/>
          <w:sz w:val="26"/>
          <w:szCs w:val="26"/>
        </w:rPr>
        <w:t>3</w:t>
      </w:r>
      <w:r w:rsidR="00241972" w:rsidRPr="00976FF4">
        <w:rPr>
          <w:rFonts w:ascii="Times New Roman" w:hAnsi="Times New Roman" w:cs="Times New Roman"/>
          <w:sz w:val="26"/>
          <w:szCs w:val="26"/>
        </w:rPr>
        <w:t xml:space="preserve"> настоящего Договора.</w:t>
      </w:r>
    </w:p>
    <w:p w14:paraId="2E0C6879" w14:textId="77777777" w:rsidR="00241972" w:rsidRPr="00A47BD4" w:rsidRDefault="0024197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t>2.</w:t>
      </w:r>
      <w:r w:rsidR="00F00948">
        <w:rPr>
          <w:rFonts w:ascii="Times New Roman" w:hAnsi="Times New Roman" w:cs="Times New Roman"/>
          <w:sz w:val="26"/>
          <w:szCs w:val="26"/>
        </w:rPr>
        <w:t>3</w:t>
      </w:r>
      <w:r w:rsidRPr="00A47BD4">
        <w:rPr>
          <w:rFonts w:ascii="Times New Roman" w:hAnsi="Times New Roman" w:cs="Times New Roman"/>
          <w:sz w:val="26"/>
          <w:szCs w:val="26"/>
        </w:rPr>
        <w:t xml:space="preserve">.5. соблюдать надлежащий режим эксплуатации </w:t>
      </w:r>
      <w:r w:rsidR="00CD3BA4">
        <w:rPr>
          <w:rFonts w:ascii="Times New Roman" w:hAnsi="Times New Roman" w:cs="Times New Roman"/>
          <w:sz w:val="26"/>
          <w:szCs w:val="26"/>
        </w:rPr>
        <w:t>А</w:t>
      </w:r>
      <w:r w:rsidRPr="00A47BD4">
        <w:rPr>
          <w:rFonts w:ascii="Times New Roman" w:hAnsi="Times New Roman" w:cs="Times New Roman"/>
          <w:sz w:val="26"/>
          <w:szCs w:val="26"/>
        </w:rPr>
        <w:t>рендуемого имущества в соответствии с технической документацией</w:t>
      </w:r>
      <w:r w:rsidR="00FA7E41">
        <w:rPr>
          <w:rFonts w:ascii="Times New Roman" w:hAnsi="Times New Roman" w:cs="Times New Roman"/>
          <w:sz w:val="26"/>
          <w:szCs w:val="26"/>
        </w:rPr>
        <w:t xml:space="preserve">, предоставляемой Подрядчиком согласно </w:t>
      </w:r>
      <w:r w:rsidR="00FA7E41" w:rsidRPr="00976FF4">
        <w:rPr>
          <w:rFonts w:ascii="Times New Roman" w:hAnsi="Times New Roman" w:cs="Times New Roman"/>
          <w:sz w:val="26"/>
          <w:szCs w:val="26"/>
        </w:rPr>
        <w:t>п.</w:t>
      </w:r>
      <w:r w:rsidR="00976FF4" w:rsidRPr="00976FF4">
        <w:rPr>
          <w:rFonts w:ascii="Times New Roman" w:hAnsi="Times New Roman" w:cs="Times New Roman"/>
          <w:sz w:val="26"/>
          <w:szCs w:val="26"/>
        </w:rPr>
        <w:t>3</w:t>
      </w:r>
      <w:r w:rsidR="00FA7E41" w:rsidRPr="00976FF4">
        <w:rPr>
          <w:rFonts w:ascii="Times New Roman" w:hAnsi="Times New Roman" w:cs="Times New Roman"/>
          <w:sz w:val="26"/>
          <w:szCs w:val="26"/>
        </w:rPr>
        <w:t>.1. настоящего договора</w:t>
      </w:r>
      <w:r w:rsidRPr="00976FF4">
        <w:rPr>
          <w:rFonts w:ascii="Times New Roman" w:hAnsi="Times New Roman" w:cs="Times New Roman"/>
          <w:sz w:val="26"/>
          <w:szCs w:val="26"/>
        </w:rPr>
        <w:t>;</w:t>
      </w:r>
    </w:p>
    <w:p w14:paraId="2D10B530" w14:textId="77777777" w:rsidR="00241972" w:rsidRPr="00A47BD4" w:rsidRDefault="0024197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7BD4">
        <w:rPr>
          <w:rFonts w:ascii="Times New Roman" w:hAnsi="Times New Roman" w:cs="Times New Roman"/>
          <w:sz w:val="26"/>
          <w:szCs w:val="26"/>
        </w:rPr>
        <w:t>2.</w:t>
      </w:r>
      <w:r w:rsidR="00F00948">
        <w:rPr>
          <w:rFonts w:ascii="Times New Roman" w:hAnsi="Times New Roman" w:cs="Times New Roman"/>
          <w:sz w:val="26"/>
          <w:szCs w:val="26"/>
        </w:rPr>
        <w:t>3</w:t>
      </w:r>
      <w:r w:rsidRPr="00A47BD4">
        <w:rPr>
          <w:rFonts w:ascii="Times New Roman" w:hAnsi="Times New Roman" w:cs="Times New Roman"/>
          <w:sz w:val="26"/>
          <w:szCs w:val="26"/>
        </w:rPr>
        <w:t xml:space="preserve">.6. исключить доступ к </w:t>
      </w:r>
      <w:r w:rsidR="006F6BCE">
        <w:rPr>
          <w:rFonts w:ascii="Times New Roman" w:hAnsi="Times New Roman" w:cs="Times New Roman"/>
          <w:sz w:val="26"/>
          <w:szCs w:val="26"/>
        </w:rPr>
        <w:t>А</w:t>
      </w:r>
      <w:r w:rsidRPr="00A47BD4">
        <w:rPr>
          <w:rFonts w:ascii="Times New Roman" w:hAnsi="Times New Roman" w:cs="Times New Roman"/>
          <w:sz w:val="26"/>
          <w:szCs w:val="26"/>
        </w:rPr>
        <w:t>рендуемому имуществу некомпетентных и посторонних лиц;</w:t>
      </w:r>
    </w:p>
    <w:p w14:paraId="7503B3FF" w14:textId="77777777" w:rsidR="00241972" w:rsidRPr="007E2BC7" w:rsidRDefault="00241972">
      <w:pPr>
        <w:pStyle w:val="a5"/>
        <w:numPr>
          <w:ilvl w:val="2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E2BC7">
        <w:rPr>
          <w:rFonts w:ascii="Times New Roman" w:hAnsi="Times New Roman"/>
          <w:sz w:val="26"/>
          <w:szCs w:val="26"/>
        </w:rPr>
        <w:t xml:space="preserve">не производить вскрытия </w:t>
      </w:r>
      <w:r w:rsidR="006F6BCE" w:rsidRPr="007E2BC7">
        <w:rPr>
          <w:rFonts w:ascii="Times New Roman" w:hAnsi="Times New Roman"/>
          <w:sz w:val="26"/>
          <w:szCs w:val="26"/>
        </w:rPr>
        <w:t>А</w:t>
      </w:r>
      <w:r w:rsidRPr="007E2BC7">
        <w:rPr>
          <w:rFonts w:ascii="Times New Roman" w:hAnsi="Times New Roman"/>
          <w:sz w:val="26"/>
          <w:szCs w:val="26"/>
        </w:rPr>
        <w:t>рендуемого имущества и не производить каких-либо переделок и изменений в его конструкции без</w:t>
      </w:r>
      <w:r w:rsidR="00FA7E41" w:rsidRPr="007E2BC7">
        <w:rPr>
          <w:rFonts w:ascii="Times New Roman" w:hAnsi="Times New Roman"/>
          <w:sz w:val="26"/>
          <w:szCs w:val="26"/>
        </w:rPr>
        <w:t xml:space="preserve"> письменного согласия и участия </w:t>
      </w:r>
      <w:r w:rsidRPr="007E2BC7">
        <w:rPr>
          <w:rFonts w:ascii="Times New Roman" w:hAnsi="Times New Roman"/>
          <w:sz w:val="26"/>
          <w:szCs w:val="26"/>
        </w:rPr>
        <w:t>представителя Подрядчика;</w:t>
      </w:r>
    </w:p>
    <w:p w14:paraId="2A1D3B5E" w14:textId="77777777" w:rsidR="00EA7D36" w:rsidRPr="007E2BC7" w:rsidRDefault="00A2648A">
      <w:pPr>
        <w:pStyle w:val="a5"/>
        <w:numPr>
          <w:ilvl w:val="2"/>
          <w:numId w:val="3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E2BC7">
        <w:rPr>
          <w:rFonts w:ascii="Times New Roman" w:hAnsi="Times New Roman"/>
          <w:sz w:val="26"/>
          <w:szCs w:val="26"/>
        </w:rPr>
        <w:t>вернуть</w:t>
      </w:r>
      <w:r w:rsidR="0080657E">
        <w:rPr>
          <w:rFonts w:ascii="Times New Roman" w:hAnsi="Times New Roman"/>
          <w:sz w:val="26"/>
          <w:szCs w:val="26"/>
        </w:rPr>
        <w:t xml:space="preserve"> </w:t>
      </w:r>
      <w:r w:rsidR="006F6BCE" w:rsidRPr="007E2BC7">
        <w:rPr>
          <w:rFonts w:ascii="Times New Roman" w:hAnsi="Times New Roman"/>
          <w:sz w:val="26"/>
          <w:szCs w:val="26"/>
        </w:rPr>
        <w:t>А</w:t>
      </w:r>
      <w:r w:rsidR="00241972" w:rsidRPr="007E2BC7">
        <w:rPr>
          <w:rFonts w:ascii="Times New Roman" w:hAnsi="Times New Roman"/>
          <w:sz w:val="26"/>
          <w:szCs w:val="26"/>
        </w:rPr>
        <w:t>ренд</w:t>
      </w:r>
      <w:r w:rsidR="006F6BCE" w:rsidRPr="007E2BC7">
        <w:rPr>
          <w:rFonts w:ascii="Times New Roman" w:hAnsi="Times New Roman"/>
          <w:sz w:val="26"/>
          <w:szCs w:val="26"/>
        </w:rPr>
        <w:t>уемое</w:t>
      </w:r>
      <w:r w:rsidR="00241972" w:rsidRPr="007E2BC7">
        <w:rPr>
          <w:rFonts w:ascii="Times New Roman" w:hAnsi="Times New Roman"/>
          <w:sz w:val="26"/>
          <w:szCs w:val="26"/>
        </w:rPr>
        <w:t xml:space="preserve"> имущество об</w:t>
      </w:r>
      <w:r w:rsidRPr="007E2BC7">
        <w:rPr>
          <w:rFonts w:ascii="Times New Roman" w:hAnsi="Times New Roman"/>
          <w:sz w:val="26"/>
          <w:szCs w:val="26"/>
        </w:rPr>
        <w:t xml:space="preserve">ратно в соответствии с разделом </w:t>
      </w:r>
      <w:r w:rsidR="00976FF4" w:rsidRPr="00976FF4">
        <w:rPr>
          <w:rFonts w:ascii="Times New Roman" w:hAnsi="Times New Roman"/>
          <w:sz w:val="26"/>
          <w:szCs w:val="26"/>
        </w:rPr>
        <w:t>5</w:t>
      </w:r>
      <w:r w:rsidR="00241972" w:rsidRPr="00976FF4">
        <w:rPr>
          <w:rFonts w:ascii="Times New Roman" w:hAnsi="Times New Roman"/>
          <w:sz w:val="26"/>
          <w:szCs w:val="26"/>
        </w:rPr>
        <w:t xml:space="preserve"> настоящего Договора;</w:t>
      </w:r>
    </w:p>
    <w:p w14:paraId="3E7B5732" w14:textId="77777777" w:rsidR="00241972" w:rsidRPr="00A47BD4" w:rsidRDefault="00241972" w:rsidP="007C1401">
      <w:pPr>
        <w:pStyle w:val="a5"/>
        <w:numPr>
          <w:ilvl w:val="1"/>
          <w:numId w:val="3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A47BD4">
        <w:rPr>
          <w:rFonts w:ascii="Times New Roman" w:hAnsi="Times New Roman"/>
          <w:b/>
          <w:sz w:val="26"/>
          <w:szCs w:val="26"/>
        </w:rPr>
        <w:t xml:space="preserve">Заказчик </w:t>
      </w:r>
      <w:r w:rsidR="009C7867" w:rsidRPr="00A47BD4">
        <w:rPr>
          <w:rFonts w:ascii="Times New Roman" w:hAnsi="Times New Roman"/>
          <w:b/>
          <w:sz w:val="26"/>
          <w:szCs w:val="26"/>
        </w:rPr>
        <w:t>имеет право</w:t>
      </w:r>
      <w:r w:rsidRPr="00A47BD4">
        <w:rPr>
          <w:rFonts w:ascii="Times New Roman" w:hAnsi="Times New Roman"/>
          <w:b/>
          <w:sz w:val="26"/>
          <w:szCs w:val="26"/>
        </w:rPr>
        <w:t>:</w:t>
      </w:r>
    </w:p>
    <w:p w14:paraId="1CCCEF09" w14:textId="77777777" w:rsidR="009C7867" w:rsidRPr="00A47BD4" w:rsidRDefault="009C7867" w:rsidP="00B852C4">
      <w:pPr>
        <w:keepLines/>
        <w:numPr>
          <w:ilvl w:val="2"/>
          <w:numId w:val="0"/>
        </w:numPr>
        <w:tabs>
          <w:tab w:val="num" w:pos="0"/>
          <w:tab w:val="left" w:pos="1418"/>
        </w:tabs>
        <w:suppressAutoHyphens/>
        <w:autoSpaceDE w:val="0"/>
        <w:autoSpaceDN w:val="0"/>
        <w:adjustRightInd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7BD4">
        <w:rPr>
          <w:rFonts w:ascii="Times New Roman" w:hAnsi="Times New Roman" w:cs="Times New Roman"/>
          <w:sz w:val="26"/>
          <w:szCs w:val="26"/>
        </w:rPr>
        <w:t>2.</w:t>
      </w:r>
      <w:r w:rsidR="00F00948">
        <w:rPr>
          <w:rFonts w:ascii="Times New Roman" w:hAnsi="Times New Roman" w:cs="Times New Roman"/>
          <w:sz w:val="26"/>
          <w:szCs w:val="26"/>
        </w:rPr>
        <w:t>4</w:t>
      </w:r>
      <w:r w:rsidRPr="00A47BD4">
        <w:rPr>
          <w:rFonts w:ascii="Times New Roman" w:hAnsi="Times New Roman" w:cs="Times New Roman"/>
          <w:sz w:val="26"/>
          <w:szCs w:val="26"/>
        </w:rPr>
        <w:t xml:space="preserve">.1.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в любое время проверять ход и качество выполнения Подрядчиком своих обязательств по настоящему Договору;</w:t>
      </w:r>
    </w:p>
    <w:p w14:paraId="7CFAE5E3" w14:textId="77777777" w:rsidR="00241972" w:rsidRPr="00A47BD4" w:rsidRDefault="009C7867">
      <w:pPr>
        <w:keepLines/>
        <w:numPr>
          <w:ilvl w:val="2"/>
          <w:numId w:val="0"/>
        </w:numPr>
        <w:tabs>
          <w:tab w:val="num" w:pos="0"/>
          <w:tab w:val="left" w:pos="1418"/>
        </w:tabs>
        <w:suppressAutoHyphens/>
        <w:autoSpaceDE w:val="0"/>
        <w:autoSpaceDN w:val="0"/>
        <w:adjustRightInd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F0094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.2. в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озвратить </w:t>
      </w:r>
      <w:r w:rsidR="006F6BC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рендуемое имущество досрочно, если отпадает необходимость в его дальнейшем использовании, или продлить его аренду, согласовав продление с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Подрядчиком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сутки до истечения срока аренды.</w:t>
      </w:r>
    </w:p>
    <w:p w14:paraId="40522974" w14:textId="77777777" w:rsidR="00241972" w:rsidRDefault="009C786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</w:t>
      </w:r>
      <w:r w:rsidR="00F0094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в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озвратить </w:t>
      </w:r>
      <w:r w:rsidR="006F6BC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рендуемое имущество досрочно в связи с его выходом из строя, по независящим от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причинам, если в течение </w:t>
      </w:r>
      <w:r w:rsidR="00FA7E4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FA7E41">
        <w:rPr>
          <w:rFonts w:ascii="Times New Roman" w:eastAsia="Times New Roman" w:hAnsi="Times New Roman" w:cs="Times New Roman"/>
          <w:sz w:val="26"/>
          <w:szCs w:val="26"/>
          <w:lang w:eastAsia="ru-RU"/>
        </w:rPr>
        <w:t>пяти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FA7E41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 с момента уведомления Заказчиком Подрядчика</w:t>
      </w:r>
      <w:r w:rsidR="000F6E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</w:t>
      </w:r>
      <w:r w:rsidR="006F6BCE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ходе из строя соответствующего А</w:t>
      </w:r>
      <w:r w:rsidR="000F6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рендуемого имущества</w:t>
      </w:r>
      <w:r w:rsidR="00FA7E41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оно не будет восстановлено или заменено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Подрядчико</w:t>
      </w:r>
      <w:r w:rsidR="00241972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м.</w:t>
      </w:r>
    </w:p>
    <w:p w14:paraId="2B0D27E0" w14:textId="77777777" w:rsidR="00C063A3" w:rsidRPr="007E2BC7" w:rsidRDefault="009C7867" w:rsidP="007C1401">
      <w:pPr>
        <w:pStyle w:val="a5"/>
        <w:numPr>
          <w:ilvl w:val="0"/>
          <w:numId w:val="31"/>
        </w:num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/>
          <w:b/>
          <w:sz w:val="26"/>
          <w:szCs w:val="26"/>
          <w:lang w:eastAsia="ru-RU"/>
        </w:rPr>
        <w:t>Порядок передачи имущества в аренду</w:t>
      </w:r>
    </w:p>
    <w:p w14:paraId="32BF82F5" w14:textId="77777777" w:rsidR="009C7867" w:rsidRPr="00A47BD4" w:rsidRDefault="00976FF4" w:rsidP="007C1401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.Арендуемое имущество должно быть передано Подрядчиком и принято Заказчиком вместе с технической документацией, тарой и упаковкой. </w:t>
      </w:r>
    </w:p>
    <w:p w14:paraId="7F19B60C" w14:textId="10498027" w:rsidR="009C7867" w:rsidRPr="00A47BD4" w:rsidRDefault="00976FF4" w:rsidP="007C1401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3A5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 Передача имущества в аренду осуществляется по акту приема-передачи,</w:t>
      </w:r>
      <w:r w:rsidR="009C7867" w:rsidRPr="00A47B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подписанному Сторонами.</w:t>
      </w:r>
    </w:p>
    <w:p w14:paraId="1869DAFB" w14:textId="6EC602F3" w:rsidR="009C7867" w:rsidRPr="00A47BD4" w:rsidRDefault="00976FF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3A5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 Стороны при передаче имущества обязаны проверить исправность арендуемого имущества, его комплектность и наличие технической документации, о чем в акте приема-передачи должно быть специально указано.</w:t>
      </w:r>
    </w:p>
    <w:p w14:paraId="300282F6" w14:textId="3D6C199E" w:rsidR="009C7867" w:rsidRPr="00A47BD4" w:rsidRDefault="00976FF4" w:rsidP="007C1401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3A5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Доставка </w:t>
      </w:r>
      <w:r w:rsidR="007807C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рендуемого имущества </w:t>
      </w:r>
      <w:r w:rsidR="0074231A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Заказчику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</w:t>
      </w:r>
      <w:r w:rsidR="007807C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передачи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2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его последующий возврат 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силами</w:t>
      </w:r>
      <w:r w:rsidR="001705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 счет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231A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Подрядчика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B66DE8C" w14:textId="771F8741" w:rsidR="009C7867" w:rsidRPr="00A47BD4" w:rsidRDefault="00976FF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3A5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4231A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</w:t>
      </w:r>
      <w:r w:rsidR="001705EE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одновременно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="007807C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рендуемым имуществом передать </w:t>
      </w:r>
      <w:r w:rsidR="0074231A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Заказчику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технические инструкции и иную документацию по эксплуатации этого имущества.</w:t>
      </w:r>
    </w:p>
    <w:p w14:paraId="64749020" w14:textId="77777777" w:rsidR="00C063A3" w:rsidRPr="00663F67" w:rsidRDefault="009C7867" w:rsidP="007C1401">
      <w:pPr>
        <w:numPr>
          <w:ilvl w:val="0"/>
          <w:numId w:val="31"/>
        </w:num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Стоимость Договора и порядок расчетов</w:t>
      </w:r>
    </w:p>
    <w:p w14:paraId="66CA11C9" w14:textId="77777777" w:rsidR="00F72530" w:rsidRDefault="00976FF4" w:rsidP="00B852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7807C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тоимость </w:t>
      </w:r>
      <w:r w:rsidR="007807C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</w:t>
      </w:r>
      <w:r w:rsidR="0051535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</w:t>
      </w:r>
      <w:r w:rsidR="009C7867" w:rsidRPr="00A47B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 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(_________) рублей _____ копеек, </w:t>
      </w:r>
      <w:r w:rsidR="00011DF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proofErr w:type="spellStart"/>
      <w:r w:rsidR="00011DF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т.ч</w:t>
      </w:r>
      <w:proofErr w:type="spellEnd"/>
      <w:r w:rsidR="00011DF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НДС</w:t>
      </w:r>
      <w:r w:rsidR="00A54D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18%</w:t>
      </w:r>
      <w:r w:rsidR="00011DF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54D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размере _____ </w:t>
      </w:r>
      <w:r w:rsidR="002B5F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/НДС не облагается.</w:t>
      </w:r>
    </w:p>
    <w:p w14:paraId="71193704" w14:textId="77777777" w:rsidR="00C063A3" w:rsidRPr="00A47BD4" w:rsidRDefault="00CD3BA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тоимость Договора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ходит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="00917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арендн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917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плат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17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весь период пользования имуществом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доставк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59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последующий 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возврат Арендуемого имущества до места передачи, стоимость монтажных</w:t>
      </w:r>
      <w:r w:rsidR="00ED69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пуско-наладочных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демонтажных работ,</w:t>
      </w:r>
      <w:r w:rsidR="009D0C66" w:rsidRPr="009D0C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D69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иных работ, предусмотренных настоящим Договором, </w:t>
      </w:r>
      <w:r w:rsidR="009D0C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стоимость материалов,</w:t>
      </w:r>
      <w:r w:rsidR="009C5077" w:rsidRPr="009C50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C50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любые расходы Подрядчика,</w:t>
      </w:r>
      <w:r w:rsidR="007807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также </w:t>
      </w:r>
      <w:r w:rsidR="00F50EA5" w:rsidRPr="00A47B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вознаграждение Подрядчика.</w:t>
      </w:r>
    </w:p>
    <w:p w14:paraId="6F607CFA" w14:textId="77777777" w:rsidR="00E22A10" w:rsidRPr="00AC3C2F" w:rsidRDefault="00976FF4" w:rsidP="007C140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noProof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C0992" w:rsidRPr="00A47BD4">
        <w:rPr>
          <w:rFonts w:ascii="Times New Roman" w:hAnsi="Times New Roman" w:cs="Times New Roman"/>
          <w:sz w:val="26"/>
          <w:szCs w:val="26"/>
        </w:rPr>
        <w:t xml:space="preserve">.2. </w:t>
      </w:r>
      <w:r w:rsidR="00B3301B">
        <w:rPr>
          <w:rFonts w:ascii="Times New Roman" w:hAnsi="Times New Roman" w:cs="Times New Roman"/>
          <w:sz w:val="26"/>
          <w:szCs w:val="26"/>
        </w:rPr>
        <w:t>С</w:t>
      </w:r>
      <w:r w:rsidR="00AC0992" w:rsidRPr="00A47BD4">
        <w:rPr>
          <w:rFonts w:ascii="Times New Roman" w:hAnsi="Times New Roman" w:cs="Times New Roman"/>
          <w:sz w:val="26"/>
          <w:szCs w:val="26"/>
        </w:rPr>
        <w:t>тоимост</w:t>
      </w:r>
      <w:r w:rsidR="00B3301B">
        <w:rPr>
          <w:rFonts w:ascii="Times New Roman" w:hAnsi="Times New Roman" w:cs="Times New Roman"/>
          <w:sz w:val="26"/>
          <w:szCs w:val="26"/>
        </w:rPr>
        <w:t>ь</w:t>
      </w:r>
      <w:r w:rsidR="00AC0992" w:rsidRPr="00A47BD4">
        <w:rPr>
          <w:rFonts w:ascii="Times New Roman" w:hAnsi="Times New Roman" w:cs="Times New Roman"/>
          <w:sz w:val="26"/>
          <w:szCs w:val="26"/>
        </w:rPr>
        <w:t xml:space="preserve"> </w:t>
      </w:r>
      <w:r w:rsidR="007807C8">
        <w:rPr>
          <w:rFonts w:ascii="Times New Roman" w:hAnsi="Times New Roman" w:cs="Times New Roman"/>
          <w:sz w:val="26"/>
          <w:szCs w:val="26"/>
        </w:rPr>
        <w:t>Договора</w:t>
      </w:r>
      <w:r w:rsidR="00F55CD9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 </w:t>
      </w:r>
      <w:r w:rsidR="000915E6">
        <w:rPr>
          <w:rFonts w:ascii="Times New Roman" w:eastAsia="Times New Roman" w:hAnsi="Times New Roman" w:cs="Times New Roman"/>
          <w:iCs/>
          <w:noProof/>
          <w:sz w:val="26"/>
          <w:szCs w:val="26"/>
        </w:rPr>
        <w:t>в размере</w:t>
      </w:r>
      <w:r w:rsidR="00AC0992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_____________(___________) руб. ______ </w:t>
      </w:r>
      <w:r w:rsidR="00EA7D36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>коп., включая НДС 18%</w:t>
      </w:r>
      <w:r w:rsidR="009C5077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 </w:t>
      </w:r>
      <w:r w:rsidR="002B5FF6">
        <w:rPr>
          <w:rFonts w:ascii="Times New Roman" w:eastAsia="Times New Roman" w:hAnsi="Times New Roman" w:cs="Times New Roman"/>
          <w:iCs/>
          <w:noProof/>
          <w:sz w:val="26"/>
          <w:szCs w:val="26"/>
        </w:rPr>
        <w:t>в размере</w:t>
      </w:r>
      <w:r w:rsidR="009C5077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 </w:t>
      </w:r>
      <w:r w:rsidR="00EA7D36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>__________</w:t>
      </w:r>
      <w:r w:rsidR="002B5FF6">
        <w:rPr>
          <w:rFonts w:ascii="Times New Roman" w:eastAsia="Times New Roman" w:hAnsi="Times New Roman" w:cs="Times New Roman"/>
          <w:iCs/>
          <w:noProof/>
          <w:sz w:val="26"/>
          <w:szCs w:val="26"/>
        </w:rPr>
        <w:t>/НДС не облагается,</w:t>
      </w:r>
      <w:r w:rsidR="00AC0992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 Заказчик оплачивает</w:t>
      </w:r>
      <w:r w:rsidR="00EA7D36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 в течение </w:t>
      </w:r>
      <w:r w:rsidR="00BC0A58">
        <w:rPr>
          <w:rFonts w:ascii="Times New Roman" w:eastAsia="Times New Roman" w:hAnsi="Times New Roman" w:cs="Times New Roman"/>
          <w:iCs/>
          <w:noProof/>
          <w:sz w:val="26"/>
          <w:szCs w:val="26"/>
        </w:rPr>
        <w:t>30</w:t>
      </w:r>
      <w:r w:rsidR="00EA7D36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 (</w:t>
      </w:r>
      <w:r w:rsidR="00BC0A58">
        <w:rPr>
          <w:rFonts w:ascii="Times New Roman" w:eastAsia="Times New Roman" w:hAnsi="Times New Roman" w:cs="Times New Roman"/>
          <w:iCs/>
          <w:noProof/>
          <w:sz w:val="26"/>
          <w:szCs w:val="26"/>
        </w:rPr>
        <w:t>Тридцати</w:t>
      </w:r>
      <w:r w:rsidR="00AC0992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) </w:t>
      </w:r>
      <w:r w:rsidR="00ED6978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рабочих </w:t>
      </w:r>
      <w:r w:rsidR="00AC0992" w:rsidRPr="00A47BD4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дней </w:t>
      </w:r>
      <w:r w:rsidR="00AC0992" w:rsidRPr="00A47BD4">
        <w:rPr>
          <w:rFonts w:ascii="Times New Roman" w:eastAsia="Calibri" w:hAnsi="Times New Roman" w:cs="Times New Roman"/>
          <w:sz w:val="26"/>
          <w:szCs w:val="26"/>
          <w:lang w:eastAsia="ru-RU"/>
        </w:rPr>
        <w:t>посл</w:t>
      </w:r>
      <w:r w:rsidR="00B83575">
        <w:rPr>
          <w:rFonts w:ascii="Times New Roman" w:eastAsia="Calibri" w:hAnsi="Times New Roman" w:cs="Times New Roman"/>
          <w:sz w:val="26"/>
          <w:szCs w:val="26"/>
          <w:lang w:eastAsia="ru-RU"/>
        </w:rPr>
        <w:t>е подписания Актов выполненных Р</w:t>
      </w:r>
      <w:r w:rsidR="00AC0992" w:rsidRPr="00A47BD4">
        <w:rPr>
          <w:rFonts w:ascii="Times New Roman" w:eastAsia="Calibri" w:hAnsi="Times New Roman" w:cs="Times New Roman"/>
          <w:sz w:val="26"/>
          <w:szCs w:val="26"/>
          <w:lang w:eastAsia="ru-RU"/>
        </w:rPr>
        <w:t>абот</w:t>
      </w:r>
      <w:r w:rsidR="00E22A10">
        <w:rPr>
          <w:rFonts w:ascii="Times New Roman" w:eastAsia="Times New Roman" w:hAnsi="Times New Roman" w:cs="Times New Roman"/>
          <w:iCs/>
          <w:noProof/>
        </w:rPr>
        <w:t xml:space="preserve">, </w:t>
      </w:r>
      <w:r w:rsidR="00F27C87">
        <w:rPr>
          <w:rFonts w:ascii="Times New Roman" w:eastAsia="Times New Roman" w:hAnsi="Times New Roman" w:cs="Times New Roman"/>
          <w:iCs/>
          <w:noProof/>
          <w:sz w:val="26"/>
          <w:szCs w:val="26"/>
        </w:rPr>
        <w:t>А</w:t>
      </w:r>
      <w:r w:rsidR="00E22A10" w:rsidRPr="00AC3C2F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кта </w:t>
      </w:r>
      <w:r w:rsidR="007833BF">
        <w:rPr>
          <w:rFonts w:ascii="Times New Roman" w:eastAsia="Times New Roman" w:hAnsi="Times New Roman" w:cs="Times New Roman"/>
          <w:sz w:val="26"/>
          <w:szCs w:val="26"/>
          <w:lang w:eastAsia="ru-RU"/>
        </w:rPr>
        <w:t>сдачи-приемки оборудования, возвращаемого из аренды</w:t>
      </w:r>
      <w:r w:rsidR="00E22A10" w:rsidRPr="00AC3C2F">
        <w:rPr>
          <w:rFonts w:ascii="Times New Roman" w:eastAsia="Times New Roman" w:hAnsi="Times New Roman" w:cs="Times New Roman"/>
          <w:iCs/>
          <w:noProof/>
          <w:sz w:val="26"/>
          <w:szCs w:val="26"/>
        </w:rPr>
        <w:t>, а также получения от Подрядчика первичных документов, счет</w:t>
      </w:r>
      <w:r w:rsidR="00855A55">
        <w:rPr>
          <w:rFonts w:ascii="Times New Roman" w:eastAsia="Times New Roman" w:hAnsi="Times New Roman" w:cs="Times New Roman"/>
          <w:iCs/>
          <w:noProof/>
          <w:sz w:val="26"/>
          <w:szCs w:val="26"/>
        </w:rPr>
        <w:t>а</w:t>
      </w:r>
      <w:r w:rsidR="00E22A10" w:rsidRPr="00AC3C2F">
        <w:rPr>
          <w:rFonts w:ascii="Times New Roman" w:eastAsia="Times New Roman" w:hAnsi="Times New Roman" w:cs="Times New Roman"/>
          <w:iCs/>
          <w:noProof/>
          <w:sz w:val="26"/>
          <w:szCs w:val="26"/>
        </w:rPr>
        <w:t xml:space="preserve">-фактуры установленной формы, счета на оплату. </w:t>
      </w:r>
    </w:p>
    <w:p w14:paraId="63A76BA5" w14:textId="77777777" w:rsidR="00976FF4" w:rsidRPr="00663F67" w:rsidRDefault="00663F67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4.3. </w:t>
      </w:r>
      <w:r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исполнения обязательств по платежам считается дата списания денежных средств с расчетного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чета Заказчика.</w:t>
      </w:r>
    </w:p>
    <w:p w14:paraId="28D97747" w14:textId="77777777" w:rsidR="009C7867" w:rsidRDefault="009C7867" w:rsidP="007C1401">
      <w:pPr>
        <w:numPr>
          <w:ilvl w:val="0"/>
          <w:numId w:val="31"/>
        </w:num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47B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возвр</w:t>
      </w:r>
      <w:r w:rsidR="00CD3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ата А</w:t>
      </w:r>
      <w:r w:rsidRPr="00A47B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ренд</w:t>
      </w:r>
      <w:r w:rsidR="00CA38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уемого </w:t>
      </w:r>
      <w:r w:rsidRPr="00A47B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имущества </w:t>
      </w:r>
    </w:p>
    <w:p w14:paraId="39C1AC92" w14:textId="77777777" w:rsidR="009C7867" w:rsidRPr="00A47BD4" w:rsidRDefault="00976FF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По окончании срока аренды </w:t>
      </w:r>
      <w:r w:rsidR="007C1319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в течение 10 (десяти) календарных дней возвратить </w:t>
      </w:r>
      <w:r w:rsidR="007807C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рендуемое имущество </w:t>
      </w:r>
      <w:r w:rsidR="007C1319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Подрядчику</w:t>
      </w:r>
      <w:r w:rsidR="00D540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вместе 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технической документацией (комплектно) по акту </w:t>
      </w:r>
      <w:r w:rsidR="00C109AD">
        <w:rPr>
          <w:rFonts w:ascii="Times New Roman" w:eastAsia="Times New Roman" w:hAnsi="Times New Roman" w:cs="Times New Roman"/>
          <w:sz w:val="26"/>
          <w:szCs w:val="26"/>
          <w:lang w:eastAsia="ru-RU"/>
        </w:rPr>
        <w:t>сдачи-приемки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подписанного Сторонами.</w:t>
      </w:r>
    </w:p>
    <w:p w14:paraId="56062558" w14:textId="77777777" w:rsidR="009C7867" w:rsidRPr="00A47BD4" w:rsidRDefault="00976FF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C2B63">
        <w:rPr>
          <w:rFonts w:ascii="Times New Roman" w:eastAsia="Times New Roman" w:hAnsi="Times New Roman" w:cs="Times New Roman"/>
          <w:sz w:val="26"/>
          <w:szCs w:val="26"/>
          <w:lang w:eastAsia="ru-RU"/>
        </w:rPr>
        <w:t>.2. Прием возвращаемого из аренды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имущества осуществляется уполномоченным специалистом </w:t>
      </w:r>
      <w:r w:rsidR="000C0C0F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Подрядчика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4D385AC" w14:textId="77777777" w:rsidR="009C7867" w:rsidRPr="00A47BD4" w:rsidRDefault="00976FF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Стороны при передаче имущества</w:t>
      </w:r>
      <w:r w:rsidR="009C50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обязаны проверить исправность А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рендуемого имущества, его комплектность и наличие технической документации, о чем в акте приема-передачи должно быть специально указано.</w:t>
      </w:r>
    </w:p>
    <w:p w14:paraId="01BBF61F" w14:textId="77777777" w:rsidR="009C7867" w:rsidRPr="00A47BD4" w:rsidRDefault="00976FF4" w:rsidP="007C14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Аренд</w:t>
      </w:r>
      <w:r w:rsidR="009C5077">
        <w:rPr>
          <w:rFonts w:ascii="Times New Roman" w:eastAsia="Times New Roman" w:hAnsi="Times New Roman" w:cs="Times New Roman"/>
          <w:sz w:val="26"/>
          <w:szCs w:val="26"/>
          <w:lang w:eastAsia="ru-RU"/>
        </w:rPr>
        <w:t>уемое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имущество должно быть передано </w:t>
      </w:r>
      <w:r w:rsidR="000C0C0F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Подрядчику</w:t>
      </w:r>
      <w:r w:rsidR="009C7867" w:rsidRPr="00A47B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исправном состоянии с учетом нормального износа.</w:t>
      </w:r>
    </w:p>
    <w:p w14:paraId="22DDC68D" w14:textId="77777777" w:rsidR="00B63B17" w:rsidRDefault="002B2724" w:rsidP="007C1401">
      <w:pPr>
        <w:pStyle w:val="a5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/>
        <w:ind w:right="34" w:firstLine="567"/>
        <w:jc w:val="center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A47BD4">
        <w:rPr>
          <w:rFonts w:ascii="Times New Roman" w:hAnsi="Times New Roman"/>
          <w:b/>
          <w:bCs/>
          <w:sz w:val="26"/>
          <w:szCs w:val="26"/>
          <w:lang w:eastAsia="ar-SA"/>
        </w:rPr>
        <w:t xml:space="preserve">Порядок </w:t>
      </w:r>
      <w:r w:rsidR="00C03826" w:rsidRPr="00A47BD4">
        <w:rPr>
          <w:rFonts w:ascii="Times New Roman" w:hAnsi="Times New Roman"/>
          <w:b/>
          <w:bCs/>
          <w:spacing w:val="-26"/>
          <w:sz w:val="26"/>
          <w:szCs w:val="26"/>
          <w:lang w:eastAsia="ar-SA"/>
        </w:rPr>
        <w:t>приема</w:t>
      </w:r>
      <w:r w:rsidRPr="00A47BD4">
        <w:rPr>
          <w:rFonts w:ascii="Times New Roman" w:hAnsi="Times New Roman"/>
          <w:b/>
          <w:bCs/>
          <w:sz w:val="26"/>
          <w:szCs w:val="26"/>
          <w:lang w:eastAsia="ar-SA"/>
        </w:rPr>
        <w:t xml:space="preserve"> выполненных </w:t>
      </w:r>
      <w:r w:rsidR="000F43E4" w:rsidRPr="00A47BD4">
        <w:rPr>
          <w:rFonts w:ascii="Times New Roman" w:hAnsi="Times New Roman"/>
          <w:b/>
          <w:bCs/>
          <w:sz w:val="26"/>
          <w:szCs w:val="26"/>
          <w:lang w:eastAsia="ar-SA"/>
        </w:rPr>
        <w:t>Работ</w:t>
      </w:r>
      <w:r w:rsidR="00A47BD4" w:rsidRPr="00A47BD4">
        <w:rPr>
          <w:rFonts w:ascii="Times New Roman" w:hAnsi="Times New Roman"/>
          <w:b/>
          <w:bCs/>
          <w:sz w:val="26"/>
          <w:szCs w:val="26"/>
          <w:lang w:eastAsia="ar-SA"/>
        </w:rPr>
        <w:t xml:space="preserve"> </w:t>
      </w:r>
    </w:p>
    <w:p w14:paraId="3116C70C" w14:textId="77777777" w:rsidR="00B63B17" w:rsidRPr="00AD763F" w:rsidRDefault="00976FF4" w:rsidP="00B852C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76FF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6</w:t>
      </w:r>
      <w:r w:rsidR="00B63B17" w:rsidRPr="00976FF4">
        <w:rPr>
          <w:rFonts w:ascii="Times New Roman" w:hAnsi="Times New Roman" w:cs="Times New Roman"/>
          <w:sz w:val="26"/>
          <w:szCs w:val="26"/>
          <w:lang w:eastAsia="ru-RU"/>
        </w:rPr>
        <w:t>.1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>. Сда</w:t>
      </w:r>
      <w:r w:rsidR="00B63B17">
        <w:rPr>
          <w:rFonts w:ascii="Times New Roman" w:hAnsi="Times New Roman" w:cs="Times New Roman"/>
          <w:sz w:val="26"/>
          <w:szCs w:val="26"/>
          <w:lang w:eastAsia="ru-RU"/>
        </w:rPr>
        <w:t xml:space="preserve">ча-приемка выполненных </w:t>
      </w:r>
      <w:r w:rsidR="00B83575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="00B63B17">
        <w:rPr>
          <w:rFonts w:ascii="Times New Roman" w:hAnsi="Times New Roman" w:cs="Times New Roman"/>
          <w:sz w:val="26"/>
          <w:szCs w:val="26"/>
          <w:lang w:eastAsia="ru-RU"/>
        </w:rPr>
        <w:t xml:space="preserve">абот 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осуществляется в течение </w:t>
      </w:r>
      <w:r w:rsidR="0088134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C109AD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="00881345">
        <w:rPr>
          <w:rFonts w:ascii="Times New Roman" w:hAnsi="Times New Roman" w:cs="Times New Roman"/>
          <w:sz w:val="26"/>
          <w:szCs w:val="26"/>
          <w:lang w:eastAsia="ru-RU"/>
        </w:rPr>
        <w:t>пяти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9D0C66">
        <w:rPr>
          <w:rFonts w:ascii="Times New Roman" w:hAnsi="Times New Roman" w:cs="Times New Roman"/>
          <w:sz w:val="26"/>
          <w:szCs w:val="26"/>
          <w:lang w:eastAsia="ru-RU"/>
        </w:rPr>
        <w:t>рабоч</w:t>
      </w:r>
      <w:r w:rsidR="00881345">
        <w:rPr>
          <w:rFonts w:ascii="Times New Roman" w:hAnsi="Times New Roman" w:cs="Times New Roman"/>
          <w:sz w:val="26"/>
          <w:szCs w:val="26"/>
          <w:lang w:eastAsia="ru-RU"/>
        </w:rPr>
        <w:t>их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 дн</w:t>
      </w:r>
      <w:r w:rsidR="00881345">
        <w:rPr>
          <w:rFonts w:ascii="Times New Roman" w:hAnsi="Times New Roman" w:cs="Times New Roman"/>
          <w:sz w:val="26"/>
          <w:szCs w:val="26"/>
          <w:lang w:eastAsia="ru-RU"/>
        </w:rPr>
        <w:t>ей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 с момента уведомления </w:t>
      </w:r>
      <w:r w:rsidR="00B63B17" w:rsidRPr="00AD763F">
        <w:rPr>
          <w:rFonts w:ascii="Times New Roman" w:hAnsi="Times New Roman" w:cs="Times New Roman"/>
          <w:sz w:val="26"/>
          <w:szCs w:val="26"/>
          <w:lang w:eastAsia="ru-RU"/>
        </w:rPr>
        <w:t>Подрядчиком Заказчика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 о выполнении </w:t>
      </w:r>
      <w:r w:rsidR="00B83575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>абот путем подписания З</w:t>
      </w:r>
      <w:r w:rsidR="00B63B17" w:rsidRPr="00AD763F">
        <w:rPr>
          <w:rFonts w:ascii="Times New Roman" w:hAnsi="Times New Roman" w:cs="Times New Roman"/>
          <w:sz w:val="26"/>
          <w:szCs w:val="26"/>
          <w:lang w:eastAsia="ru-RU"/>
        </w:rPr>
        <w:t>аказчиком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 Актов выполненных </w:t>
      </w:r>
      <w:r w:rsidR="00B83575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="00B63B17" w:rsidRPr="00493232">
        <w:rPr>
          <w:rFonts w:ascii="Times New Roman" w:hAnsi="Times New Roman" w:cs="Times New Roman"/>
          <w:sz w:val="26"/>
          <w:szCs w:val="26"/>
          <w:lang w:eastAsia="ru-RU"/>
        </w:rPr>
        <w:t xml:space="preserve">абот. </w:t>
      </w:r>
    </w:p>
    <w:p w14:paraId="51DEEE33" w14:textId="77777777" w:rsidR="00B63B17" w:rsidRPr="003B03C3" w:rsidRDefault="00976FF4" w:rsidP="007C140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63B17" w:rsidRPr="003B03C3">
        <w:rPr>
          <w:rFonts w:ascii="Times New Roman" w:hAnsi="Times New Roman" w:cs="Times New Roman"/>
          <w:sz w:val="26"/>
          <w:szCs w:val="26"/>
        </w:rPr>
        <w:t>.2. Заказчик проверяет соответствие объемов и содержания выполненных Работ требованиям настоящего Договора.</w:t>
      </w:r>
    </w:p>
    <w:p w14:paraId="7065085F" w14:textId="77777777" w:rsidR="00B63B17" w:rsidRPr="003B03C3" w:rsidRDefault="00976FF4" w:rsidP="007C140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63B17" w:rsidRPr="003B03C3">
        <w:rPr>
          <w:rFonts w:ascii="Times New Roman" w:hAnsi="Times New Roman" w:cs="Times New Roman"/>
          <w:sz w:val="26"/>
          <w:szCs w:val="26"/>
        </w:rPr>
        <w:t>.3. В случае мотивированного отказа Заказчика от подписания Акта выполненных</w:t>
      </w:r>
      <w:r w:rsidR="003B03C3">
        <w:rPr>
          <w:rFonts w:ascii="Times New Roman" w:hAnsi="Times New Roman" w:cs="Times New Roman"/>
          <w:sz w:val="26"/>
          <w:szCs w:val="26"/>
        </w:rPr>
        <w:t xml:space="preserve"> </w:t>
      </w:r>
      <w:r w:rsidR="00B83575">
        <w:rPr>
          <w:rFonts w:ascii="Times New Roman" w:hAnsi="Times New Roman" w:cs="Times New Roman"/>
          <w:sz w:val="26"/>
          <w:szCs w:val="26"/>
        </w:rPr>
        <w:t>Р</w:t>
      </w:r>
      <w:r w:rsidR="00B63B17" w:rsidRPr="003B03C3">
        <w:rPr>
          <w:rFonts w:ascii="Times New Roman" w:hAnsi="Times New Roman" w:cs="Times New Roman"/>
          <w:sz w:val="26"/>
          <w:szCs w:val="26"/>
        </w:rPr>
        <w:t>абот</w:t>
      </w:r>
      <w:r w:rsidR="003B03C3">
        <w:rPr>
          <w:rFonts w:ascii="Times New Roman" w:hAnsi="Times New Roman" w:cs="Times New Roman"/>
          <w:sz w:val="26"/>
          <w:szCs w:val="26"/>
        </w:rPr>
        <w:t xml:space="preserve"> по монтажу</w:t>
      </w:r>
      <w:r w:rsidR="00B63B17" w:rsidRPr="003B03C3">
        <w:rPr>
          <w:rFonts w:ascii="Times New Roman" w:hAnsi="Times New Roman" w:cs="Times New Roman"/>
          <w:sz w:val="26"/>
          <w:szCs w:val="26"/>
        </w:rPr>
        <w:t>, Сторонами составляется двусторонний акт с перечнем необходимых доработок, сроков их выполнения.</w:t>
      </w:r>
    </w:p>
    <w:p w14:paraId="6EFF094A" w14:textId="77777777" w:rsidR="00B63B17" w:rsidRPr="003B03C3" w:rsidRDefault="00976FF4" w:rsidP="007C1401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63B17" w:rsidRPr="003B03C3">
        <w:rPr>
          <w:rFonts w:ascii="Times New Roman" w:hAnsi="Times New Roman" w:cs="Times New Roman"/>
          <w:sz w:val="26"/>
          <w:szCs w:val="26"/>
        </w:rPr>
        <w:t>.4. При обнаружении недостатков в результатах Работ, Подрядчик вносит необходимые изменения своими силами в согласованный с Заказчиком срок без дополнительной оплаты.</w:t>
      </w:r>
    </w:p>
    <w:p w14:paraId="4914418F" w14:textId="77777777" w:rsidR="00CF388E" w:rsidRPr="007E2BC7" w:rsidRDefault="002B2724" w:rsidP="007C1401">
      <w:pPr>
        <w:pStyle w:val="a5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/>
        <w:ind w:right="34" w:firstLine="567"/>
        <w:jc w:val="center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7E2BC7">
        <w:rPr>
          <w:rFonts w:ascii="Times New Roman" w:hAnsi="Times New Roman"/>
          <w:b/>
          <w:bCs/>
          <w:sz w:val="26"/>
          <w:szCs w:val="26"/>
          <w:lang w:eastAsia="ar-SA"/>
        </w:rPr>
        <w:t>Ответственность сторон</w:t>
      </w:r>
    </w:p>
    <w:p w14:paraId="2923F786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.1. За неисполнение или ненадлежащее исполнение своих обязательств стороны несут </w:t>
      </w:r>
      <w:r w:rsidR="00C03826" w:rsidRPr="00A47BD4">
        <w:rPr>
          <w:rFonts w:ascii="Times New Roman" w:hAnsi="Times New Roman" w:cs="Times New Roman"/>
          <w:sz w:val="26"/>
          <w:szCs w:val="26"/>
        </w:rPr>
        <w:t>ответственность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в соответствии с условиями настоящего Договора и действующим законодательством</w:t>
      </w:r>
      <w:r w:rsidR="00AB21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Российской Федерации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</w:p>
    <w:p w14:paraId="63DB8AB9" w14:textId="77777777" w:rsidR="005C6B61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.2. 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В случае невыполнения П</w:t>
      </w:r>
      <w:r w:rsidR="005C6B61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одрядчиком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любых обязанностей, предусмотренных настоящим Договором, П</w:t>
      </w:r>
      <w:r w:rsidR="005C6B61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одрядчик 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обязуется выплатить З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аказчику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пени в размере 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5 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(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>Пяти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) % от общей стоимости работ, указанной в п.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>4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.1. настоящего Договора за каждый день просрочки выполнения обязательства. </w:t>
      </w:r>
    </w:p>
    <w:p w14:paraId="7865BA23" w14:textId="77777777" w:rsid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393F31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AB21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3</w:t>
      </w:r>
      <w:r w:rsidR="006A1FEC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147D05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Уплата штрафных санкций не освобождает </w:t>
      </w:r>
      <w:r w:rsidR="0051761E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Сторону 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от выполнения своих обязательств по настоящему Договору.</w:t>
      </w:r>
    </w:p>
    <w:p w14:paraId="71A2D63C" w14:textId="77777777" w:rsidR="00D540BC" w:rsidRPr="00D540BC" w:rsidRDefault="005C6B61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725F26">
        <w:rPr>
          <w:rFonts w:ascii="Times New Roman" w:eastAsia="Calibri" w:hAnsi="Times New Roman" w:cs="Times New Roman"/>
          <w:sz w:val="26"/>
          <w:szCs w:val="26"/>
          <w:lang w:eastAsia="ar-SA"/>
        </w:rPr>
        <w:t>4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Заказчик вправе удержать сумму неустойки, установленную пунктом </w:t>
      </w:r>
      <w:r w:rsidR="00D540BC"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.2. настоящего Договора, из платежей, подлежащих перечислению Подрядчику в соответствии с п.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4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2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 настоящего Договора. В этом случае З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аказчик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обязан направить соответствующие уведомление П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одрядчику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, содержащее основание взыскания неустойки (пени, штрафов), расчет неустойки (пени, штрафов) и общую сумму удержания.</w:t>
      </w:r>
    </w:p>
    <w:p w14:paraId="0F01B004" w14:textId="77777777" w:rsidR="00D540BC" w:rsidRPr="00D540BC" w:rsidRDefault="005C6B61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725F26">
        <w:rPr>
          <w:rFonts w:ascii="Times New Roman" w:eastAsia="Calibri" w:hAnsi="Times New Roman" w:cs="Times New Roman"/>
          <w:sz w:val="26"/>
          <w:szCs w:val="26"/>
          <w:lang w:eastAsia="ar-SA"/>
        </w:rPr>
        <w:t>5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 П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одрядчик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несет ответственность за действия (бездействие) своих сотрудников и/или привлеченных (третьих лиц), в целях исполнения настоящего Договора.</w:t>
      </w:r>
    </w:p>
    <w:p w14:paraId="4ECA3270" w14:textId="77777777" w:rsidR="00D540BC" w:rsidRPr="00D540BC" w:rsidRDefault="005C6B61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725F26">
        <w:rPr>
          <w:rFonts w:ascii="Times New Roman" w:eastAsia="Calibri" w:hAnsi="Times New Roman" w:cs="Times New Roman"/>
          <w:sz w:val="26"/>
          <w:szCs w:val="26"/>
          <w:lang w:eastAsia="ar-SA"/>
        </w:rPr>
        <w:t>6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 П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одрядчик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несет всю полноту ответственности за нарушения своими сотрудниками и/или привлеченными П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одрядчиком 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третьими лицами требований техники безопасности, пожарной безопасности, внутреннего распорядка, действующего в месте выполнения работ, и иных требований и правил, установленных действующим законодательством Российской Федерации.</w:t>
      </w:r>
    </w:p>
    <w:p w14:paraId="3DFDDA3D" w14:textId="77777777" w:rsidR="00C063A3" w:rsidRDefault="005C6B61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  <w:r w:rsidR="00725F26">
        <w:rPr>
          <w:rFonts w:ascii="Times New Roman" w:eastAsia="Calibri" w:hAnsi="Times New Roman" w:cs="Times New Roman"/>
          <w:sz w:val="26"/>
          <w:szCs w:val="26"/>
          <w:lang w:eastAsia="ar-SA"/>
        </w:rPr>
        <w:t>7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. Ущерб, причиненный П</w:t>
      </w:r>
      <w:r w:rsidR="00F465C2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>одрядчику</w:t>
      </w:r>
      <w:r w:rsidR="00D540BC" w:rsidRPr="00D540B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в рамках выполнения работ по настоящему Договору, возмещается виновными лицами в соответствии с действующим законодательством Российской Федерации.</w:t>
      </w:r>
    </w:p>
    <w:p w14:paraId="4EAA310C" w14:textId="77777777" w:rsidR="00566098" w:rsidRDefault="002B2724" w:rsidP="007C1401">
      <w:pPr>
        <w:pStyle w:val="a5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/>
        <w:ind w:right="34" w:firstLine="567"/>
        <w:jc w:val="center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A47BD4">
        <w:rPr>
          <w:rFonts w:ascii="Times New Roman" w:hAnsi="Times New Roman"/>
          <w:b/>
          <w:bCs/>
          <w:sz w:val="26"/>
          <w:szCs w:val="26"/>
          <w:lang w:eastAsia="ar-SA"/>
        </w:rPr>
        <w:t>Порядок разрешения споров</w:t>
      </w:r>
    </w:p>
    <w:p w14:paraId="72287FDC" w14:textId="77777777" w:rsidR="000B56AB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8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.1. Споры и разногласия, которые могут возникнуть при исполнении настоящего </w:t>
      </w:r>
      <w:r w:rsidR="006C5102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Договора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, будут по возможности разрешаться путем переговоров между сторонами.</w:t>
      </w:r>
    </w:p>
    <w:p w14:paraId="16BE0759" w14:textId="77777777" w:rsidR="000B56AB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8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.2. В случае невозможности разрешения споров путем переговоров </w:t>
      </w:r>
      <w:r w:rsidR="0051761E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в течение 30 (тридцати) календарных дней, </w:t>
      </w:r>
      <w:r w:rsidR="006C5102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С</w:t>
      </w:r>
      <w:r w:rsidR="002B2724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тороны после реализации предусмотренной законодательством процедуры досудебного урегулирования разногласий передают их на рассмотрение </w:t>
      </w:r>
      <w:r w:rsidR="00AB21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в Арбитражный суд Республики Татарстан</w:t>
      </w:r>
      <w:r w:rsidR="0058601D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 </w:t>
      </w:r>
    </w:p>
    <w:p w14:paraId="132C8E84" w14:textId="77777777" w:rsidR="00C063A3" w:rsidRPr="00663F67" w:rsidRDefault="00AB2126" w:rsidP="007C1401">
      <w:pPr>
        <w:pStyle w:val="a5"/>
        <w:numPr>
          <w:ilvl w:val="0"/>
          <w:numId w:val="31"/>
        </w:numPr>
        <w:spacing w:after="0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260DD">
        <w:rPr>
          <w:rFonts w:ascii="Times New Roman" w:hAnsi="Times New Roman"/>
          <w:b/>
          <w:sz w:val="26"/>
          <w:szCs w:val="26"/>
          <w:lang w:eastAsia="ar-SA"/>
        </w:rPr>
        <w:t xml:space="preserve"> </w:t>
      </w:r>
      <w:r w:rsidR="002B2724" w:rsidRPr="002260DD">
        <w:rPr>
          <w:rFonts w:ascii="Times New Roman" w:hAnsi="Times New Roman"/>
          <w:b/>
          <w:sz w:val="26"/>
          <w:szCs w:val="26"/>
          <w:lang w:eastAsia="ru-RU"/>
        </w:rPr>
        <w:t>Форс-мажорные обстоятельства</w:t>
      </w:r>
    </w:p>
    <w:p w14:paraId="2F6425BC" w14:textId="77777777" w:rsidR="00AB2126" w:rsidRPr="00A47BD4" w:rsidRDefault="002260DD" w:rsidP="00B852C4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9</w:t>
      </w:r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 xml:space="preserve">.1. Ни одна из Сторон не несет ответственности перед другой Стороной за частичное </w:t>
      </w:r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lastRenderedPageBreak/>
        <w:t>или полное неисполнение обязательств, предусмотренных настоящим договором, если такое неисполнение или ненадлежащее исполнение вызваны обстоятельствами чрезвычайного характера, которые Стороны не могли предвидеть или предотвратить (далее форс-мажор), при отсутствии разумно доступных альтернативных средств исполнения этого обязательства/этих обязательств иным образом.</w:t>
      </w:r>
    </w:p>
    <w:p w14:paraId="30087796" w14:textId="77777777" w:rsidR="00AB2126" w:rsidRPr="00A47BD4" w:rsidRDefault="002260DD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9</w:t>
      </w:r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.2. События форс-мажора включают: взрывы и землетрясения; забастовки, трудовые конфликты или споры между работодателями и работниками; войну, восстание, политические волнения, беспорядки или военные действия на территории, в которой подлежит к исполнению настоящий договор; законы, нормативные акты, приказы или письменные распоряжения какого-либо государственного органа, ведомства или организации, или любую иную причину, вне разумного контроля пострадавшей стороны.</w:t>
      </w:r>
    </w:p>
    <w:p w14:paraId="4FE08A9C" w14:textId="77777777" w:rsidR="00AB2126" w:rsidRPr="00A47BD4" w:rsidRDefault="002260DD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9</w:t>
      </w:r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 xml:space="preserve">.3. Сторона, подвергшаяся действию обстоятельств Форс-мажора, незамедлительно (однако не позднее 3 (трех) дней с момента их наступления) извещает письменно срочной связью другую Сторону о начале и окончании действия обстоятельств Форс-мажора, а также о причинах, препятствующих своевременному выполнению условий настоящего договора. Факты, изложенные в уведомлении, должны быть подтверждены Торговой (Торгово-промышленной) палатой или иным компетентным органом или организацией. </w:t>
      </w:r>
      <w:proofErr w:type="spellStart"/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Неуведомление</w:t>
      </w:r>
      <w:proofErr w:type="spellEnd"/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 xml:space="preserve"> или несвоевременное уведомление лишает Сторону права ссылаться на любое вышеуказанное обстоятельство, как на основание, освобождающее от ответственности за неисполнение или ненадлежащее исполнение обязательства, и она обязана возместить второй стороне понесенные убытки.</w:t>
      </w:r>
    </w:p>
    <w:p w14:paraId="743269B2" w14:textId="77777777" w:rsidR="009A3090" w:rsidRDefault="002260DD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9</w:t>
      </w:r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 xml:space="preserve">.4. В случае наступления обстоятельств, предусмотренных в п. </w:t>
      </w:r>
      <w:r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9</w:t>
      </w:r>
      <w:r w:rsidR="00AB2126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 xml:space="preserve">.2.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 Если наступление таких обстоятельств и их последствия продолжают действовать более двух месяцев подряд, стороны проводят дополнительные переговоры для выявления приемлемых альтернативных способов </w:t>
      </w:r>
      <w:r w:rsidR="00A47BD4" w:rsidRPr="00A47BD4">
        <w:rPr>
          <w:rFonts w:ascii="Times New Roman" w:eastAsia="Calibri" w:hAnsi="Times New Roman" w:cs="Times New Roman"/>
          <w:iCs/>
          <w:sz w:val="26"/>
          <w:szCs w:val="26"/>
          <w:lang w:eastAsia="ar-SA"/>
        </w:rPr>
        <w:t>исполнения настоящего Договора.</w:t>
      </w:r>
    </w:p>
    <w:p w14:paraId="4D0DC880" w14:textId="77777777" w:rsidR="00C063A3" w:rsidRPr="00663F67" w:rsidRDefault="004D7418" w:rsidP="007C1401">
      <w:pPr>
        <w:pStyle w:val="a5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/>
        <w:ind w:right="34" w:firstLine="567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2260DD">
        <w:rPr>
          <w:rFonts w:ascii="Times New Roman" w:hAnsi="Times New Roman"/>
          <w:b/>
          <w:sz w:val="26"/>
          <w:szCs w:val="26"/>
          <w:lang w:eastAsia="ru-RU"/>
        </w:rPr>
        <w:t>Заключительные</w:t>
      </w:r>
      <w:r w:rsidRPr="002260DD">
        <w:rPr>
          <w:rFonts w:ascii="Times New Roman" w:hAnsi="Times New Roman"/>
          <w:b/>
          <w:sz w:val="26"/>
          <w:szCs w:val="26"/>
          <w:lang w:eastAsia="ar-SA"/>
        </w:rPr>
        <w:t xml:space="preserve"> положения</w:t>
      </w:r>
    </w:p>
    <w:p w14:paraId="24D1B3A3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10</w:t>
      </w:r>
      <w:r w:rsidR="004D7418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.1. 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Договор вступает в силу с момента его подписания Сторонами и действует до полного исполнения обязательств по настоящему Договору.</w:t>
      </w:r>
    </w:p>
    <w:p w14:paraId="1BE54597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10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.2. Настоящий Договор может быть досрочно расторгнут во внесудебном порядке по взаимному соглашению Сторон или одной из Сторон по основаниям, предусмотренным настоящим Договором или действующим законодательством </w:t>
      </w:r>
      <w:r w:rsidR="005C6B61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Р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оссийской </w:t>
      </w:r>
      <w:r w:rsidR="005C6B61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Ф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>едерации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</w:t>
      </w:r>
    </w:p>
    <w:p w14:paraId="45AB6F5F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10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.3. Условия настоящего Договора могут быть изменены и / или дополнены по взаимному соглашению Сторон. Изменения и / или дополнения к настоящему Договору приобретают юридическую силу, становятся обязательными для Сторон и являются неотъемлемой частью настоящего Договора с момента придания им простой письменной формы, предусмотренной законодательством Р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оссийской 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Ф</w:t>
      </w:r>
      <w:r w:rsidR="005C6B61">
        <w:rPr>
          <w:rFonts w:ascii="Times New Roman" w:eastAsia="Calibri" w:hAnsi="Times New Roman" w:cs="Times New Roman"/>
          <w:sz w:val="26"/>
          <w:szCs w:val="26"/>
          <w:lang w:eastAsia="ar-SA"/>
        </w:rPr>
        <w:t>едерации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, подписания уполномоченными представителями и скрепления фирменными круглыми печатями обеих Сторон.</w:t>
      </w:r>
    </w:p>
    <w:p w14:paraId="5CDC6E38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10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.4. Все переговоры и переписка, предшествующие подписанию настоящего Договора, считаются недействительными. </w:t>
      </w:r>
    </w:p>
    <w:p w14:paraId="0F7D4AF7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10</w:t>
      </w:r>
      <w:r w:rsidR="00F12A6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.5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По вопросам, не урегулированным настоящим Договором, </w:t>
      </w:r>
      <w:r w:rsidR="00141AAC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С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тороны руководствуются действующим законодательством Российской Федерации.</w:t>
      </w:r>
    </w:p>
    <w:p w14:paraId="54B1996E" w14:textId="77777777" w:rsidR="00CF388E" w:rsidRPr="00A47BD4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lastRenderedPageBreak/>
        <w:t>10</w:t>
      </w:r>
      <w:r w:rsidR="00F12A6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.6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Ни одна из Сторон настоящего Договора не вправе передавать свои права и обязанности по настоящему Договору третьим лицам без письменного согласия </w:t>
      </w:r>
      <w:r w:rsidR="00141AAC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другой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Стороны.</w:t>
      </w:r>
    </w:p>
    <w:p w14:paraId="3C57F78A" w14:textId="77777777" w:rsidR="00566098" w:rsidRPr="007C1401" w:rsidRDefault="002260DD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10</w:t>
      </w:r>
      <w:r w:rsidR="00F12A60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.7</w:t>
      </w:r>
      <w:r w:rsidR="00C03826" w:rsidRPr="00A47BD4">
        <w:rPr>
          <w:rFonts w:ascii="Times New Roman" w:eastAsia="Calibri" w:hAnsi="Times New Roman" w:cs="Times New Roman"/>
          <w:sz w:val="26"/>
          <w:szCs w:val="26"/>
          <w:lang w:eastAsia="ar-SA"/>
        </w:rPr>
        <w:t>. Настоящий Договор составлен в двух идентичных экземплярах на русском языке, имеющих равную юридическую силу, по одному для каждой из Сторон.</w:t>
      </w:r>
      <w:r w:rsidR="00C766DA" w:rsidRPr="007C1401" w:rsidDel="00CE0FBF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</w:p>
    <w:p w14:paraId="15C03629" w14:textId="77777777" w:rsidR="00503292" w:rsidRPr="007C1401" w:rsidRDefault="00503292" w:rsidP="007C1401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7C1401">
        <w:rPr>
          <w:rFonts w:ascii="Times New Roman" w:eastAsia="Calibri" w:hAnsi="Times New Roman" w:cs="Times New Roman"/>
          <w:sz w:val="26"/>
          <w:szCs w:val="26"/>
          <w:lang w:eastAsia="ar-SA"/>
        </w:rPr>
        <w:t>10.8. Стороны пришли к соглашению, что в отношении любых денежных обязательств Сторон по Договору проценты на сумму долга за период пользования денежными средствами в соответствии со статьей 317.1. Гражданского кодекса Российской Федерации не начисляются и не выплачиваются.</w:t>
      </w:r>
    </w:p>
    <w:p w14:paraId="09EA923F" w14:textId="77777777" w:rsidR="002B2724" w:rsidRPr="002260DD" w:rsidRDefault="004E0172" w:rsidP="00FB6802">
      <w:pPr>
        <w:pStyle w:val="a5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 w:line="240" w:lineRule="auto"/>
        <w:ind w:right="34"/>
        <w:jc w:val="center"/>
        <w:rPr>
          <w:rFonts w:ascii="Times New Roman" w:hAnsi="Times New Roman"/>
          <w:b/>
          <w:bCs/>
          <w:sz w:val="26"/>
          <w:szCs w:val="26"/>
          <w:lang w:eastAsia="ar-SA"/>
        </w:rPr>
        <w:sectPr w:rsidR="002B2724" w:rsidRPr="002260DD" w:rsidSect="005C6B61">
          <w:headerReference w:type="default" r:id="rId10"/>
          <w:footerReference w:type="default" r:id="rId11"/>
          <w:pgSz w:w="11906" w:h="16838"/>
          <w:pgMar w:top="373" w:right="424" w:bottom="567" w:left="851" w:header="426" w:footer="126" w:gutter="0"/>
          <w:cols w:space="720"/>
        </w:sectPr>
      </w:pPr>
      <w:r w:rsidRPr="002260DD">
        <w:rPr>
          <w:rFonts w:ascii="Times New Roman" w:hAnsi="Times New Roman"/>
          <w:b/>
          <w:bCs/>
          <w:sz w:val="26"/>
          <w:szCs w:val="26"/>
          <w:lang w:eastAsia="ar-SA"/>
        </w:rPr>
        <w:t xml:space="preserve"> </w:t>
      </w:r>
      <w:r w:rsidR="002B2724" w:rsidRPr="002260DD">
        <w:rPr>
          <w:rFonts w:ascii="Times New Roman" w:hAnsi="Times New Roman"/>
          <w:b/>
          <w:bCs/>
          <w:sz w:val="26"/>
          <w:szCs w:val="26"/>
          <w:lang w:eastAsia="ar-SA"/>
        </w:rPr>
        <w:t xml:space="preserve">Адреса и </w:t>
      </w:r>
      <w:r w:rsidR="00C03826" w:rsidRPr="002260DD">
        <w:rPr>
          <w:rFonts w:ascii="Times New Roman" w:hAnsi="Times New Roman"/>
          <w:b/>
          <w:sz w:val="26"/>
          <w:szCs w:val="26"/>
          <w:lang w:eastAsia="ru-RU"/>
        </w:rPr>
        <w:t>банковские</w:t>
      </w:r>
      <w:r w:rsidR="00663F67">
        <w:rPr>
          <w:rFonts w:ascii="Times New Roman" w:hAnsi="Times New Roman"/>
          <w:b/>
          <w:bCs/>
          <w:sz w:val="26"/>
          <w:szCs w:val="26"/>
          <w:lang w:eastAsia="ar-SA"/>
        </w:rPr>
        <w:t xml:space="preserve"> реквизиты сторон</w:t>
      </w:r>
    </w:p>
    <w:tbl>
      <w:tblPr>
        <w:tblW w:w="10241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4996"/>
        <w:gridCol w:w="5245"/>
      </w:tblGrid>
      <w:tr w:rsidR="002B2724" w:rsidRPr="00A47BD4" w14:paraId="036D4EE4" w14:textId="77777777" w:rsidTr="00BC5C59">
        <w:tc>
          <w:tcPr>
            <w:tcW w:w="4996" w:type="dxa"/>
          </w:tcPr>
          <w:p w14:paraId="06F93C14" w14:textId="77777777" w:rsidR="002B2724" w:rsidRPr="00A47BD4" w:rsidRDefault="002B2724" w:rsidP="00FB6802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  <w:lang w:eastAsia="ar-SA"/>
              </w:rPr>
            </w:pPr>
            <w:r w:rsidRPr="00A47BD4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  <w:lang w:eastAsia="ar-SA"/>
              </w:rPr>
              <w:lastRenderedPageBreak/>
              <w:t>ПОДРЯДЧИК:</w:t>
            </w:r>
          </w:p>
        </w:tc>
        <w:tc>
          <w:tcPr>
            <w:tcW w:w="5245" w:type="dxa"/>
          </w:tcPr>
          <w:p w14:paraId="22827FCB" w14:textId="77777777" w:rsidR="002B2724" w:rsidRPr="00A47BD4" w:rsidRDefault="002B2724" w:rsidP="00FB6802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  <w:lang w:eastAsia="ar-SA"/>
              </w:rPr>
            </w:pPr>
            <w:r w:rsidRPr="00A47BD4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  <w:lang w:eastAsia="ar-SA"/>
              </w:rPr>
              <w:t>ЗАКАЗЧИК:</w:t>
            </w:r>
          </w:p>
        </w:tc>
      </w:tr>
      <w:tr w:rsidR="002B2724" w:rsidRPr="00A47BD4" w14:paraId="4EA21779" w14:textId="77777777" w:rsidTr="00BC5C59">
        <w:trPr>
          <w:trHeight w:val="3140"/>
        </w:trPr>
        <w:tc>
          <w:tcPr>
            <w:tcW w:w="4996" w:type="dxa"/>
          </w:tcPr>
          <w:p w14:paraId="13782087" w14:textId="77777777" w:rsidR="002B2724" w:rsidRPr="00A47BD4" w:rsidRDefault="002B272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02848827" w14:textId="77777777" w:rsidR="00876190" w:rsidRPr="00A47BD4" w:rsidRDefault="00876190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316800FB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7DFA7B98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0D6461F8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5F0F225C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62A61742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18D73823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1391658B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4BF13C45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00A1F471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602B5091" w14:textId="77777777" w:rsidR="008D37C5" w:rsidRPr="00A47BD4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78BEA962" w14:textId="77777777" w:rsidR="008D37C5" w:rsidRDefault="008D37C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457510AF" w14:textId="77777777" w:rsidR="00011DF2" w:rsidRDefault="00011DF2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32B6E9C9" w14:textId="77777777" w:rsidR="00D93294" w:rsidRDefault="00D9329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2E339D09" w14:textId="77777777" w:rsidR="00D93294" w:rsidRDefault="00D9329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0E045DD0" w14:textId="77777777" w:rsidR="00D93294" w:rsidRDefault="00D9329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0D1C3405" w14:textId="77777777" w:rsidR="00D93294" w:rsidRDefault="00D9329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370DDB9F" w14:textId="77777777" w:rsidR="00011DF2" w:rsidRDefault="00011DF2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29AF38A2" w14:textId="77777777" w:rsidR="00D400D2" w:rsidRDefault="002B272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A47BD4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</w:t>
            </w:r>
            <w:r w:rsidR="00876190" w:rsidRPr="00A47BD4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</w:t>
            </w:r>
            <w:r w:rsidRPr="00A47BD4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/ </w:t>
            </w:r>
            <w:r w:rsidR="00D400D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</w:t>
            </w:r>
            <w:r w:rsidRPr="00A47BD4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="00876190" w:rsidRPr="00A47BD4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/</w:t>
            </w:r>
          </w:p>
          <w:p w14:paraId="421C5879" w14:textId="77777777" w:rsidR="002B2724" w:rsidRPr="00A47BD4" w:rsidRDefault="00D400D2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М.П.</w:t>
            </w:r>
            <w:r w:rsidR="00876190" w:rsidRPr="00A47BD4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                       </w:t>
            </w:r>
          </w:p>
        </w:tc>
        <w:tc>
          <w:tcPr>
            <w:tcW w:w="5245" w:type="dxa"/>
          </w:tcPr>
          <w:p w14:paraId="547AE795" w14:textId="77777777" w:rsidR="00447255" w:rsidRPr="00447255" w:rsidRDefault="00447255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  <w:r w:rsidRPr="00447255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  <w:t>АНО «Дирекция спортивных и социальных проектов»</w:t>
            </w:r>
          </w:p>
          <w:p w14:paraId="0A131FDD" w14:textId="77777777" w:rsidR="002B2724" w:rsidRPr="000E7144" w:rsidRDefault="002B2724" w:rsidP="005C6B6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  <w:p w14:paraId="1ABA27DF" w14:textId="77777777" w:rsidR="00806E22" w:rsidRPr="00806E22" w:rsidRDefault="00806E22" w:rsidP="00806E2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Юридический адрес: 420111, г. Казань, ул. Баумана, д. 52/7</w:t>
            </w:r>
          </w:p>
          <w:p w14:paraId="72984D88" w14:textId="77777777" w:rsidR="00806E22" w:rsidRPr="00806E22" w:rsidRDefault="00806E22" w:rsidP="00806E2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Тел./факс (843) 222 07 00</w:t>
            </w:r>
          </w:p>
          <w:p w14:paraId="57E34B19" w14:textId="77777777" w:rsidR="00806E22" w:rsidRPr="00806E22" w:rsidRDefault="00806E22" w:rsidP="00806E2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ИНН  1655068636      КПП  165501001</w:t>
            </w:r>
          </w:p>
          <w:p w14:paraId="45C4DF1D" w14:textId="77777777" w:rsidR="00806E22" w:rsidRPr="00806E22" w:rsidRDefault="00806E22" w:rsidP="00806E2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ОГРН 1091600002922</w:t>
            </w:r>
          </w:p>
          <w:p w14:paraId="2CB03DFE" w14:textId="77777777" w:rsidR="00806E22" w:rsidRPr="00806E22" w:rsidRDefault="00806E22" w:rsidP="00806E2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Р/счет 40703810545028007025</w:t>
            </w:r>
          </w:p>
          <w:p w14:paraId="004706AE" w14:textId="77777777" w:rsidR="00806E22" w:rsidRPr="00806E22" w:rsidRDefault="00806E22" w:rsidP="00806E2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ПАО «Ак Барс» Банк г. Казань,</w:t>
            </w:r>
          </w:p>
          <w:p w14:paraId="3FD7E6AD" w14:textId="77777777" w:rsidR="00806E22" w:rsidRPr="00806E22" w:rsidRDefault="00806E22" w:rsidP="00806E22">
            <w:pPr>
              <w:widowControl w:val="0"/>
              <w:tabs>
                <w:tab w:val="center" w:pos="2585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БИК 049205805</w:t>
            </w: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ab/>
            </w:r>
          </w:p>
          <w:p w14:paraId="58B94DCB" w14:textId="77777777" w:rsidR="00876190" w:rsidRPr="000E7144" w:rsidRDefault="00806E22" w:rsidP="00806E2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806E2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К/счет 30101810000000000805</w:t>
            </w:r>
          </w:p>
          <w:p w14:paraId="65456815" w14:textId="77777777" w:rsidR="00D93294" w:rsidRDefault="00D93294" w:rsidP="004F21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DF131A6" w14:textId="77777777" w:rsidR="004F2134" w:rsidRPr="002E2305" w:rsidRDefault="004F2134" w:rsidP="004F21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Заместитель генерального</w:t>
            </w: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а</w:t>
            </w:r>
          </w:p>
          <w:p w14:paraId="190A7264" w14:textId="77777777" w:rsidR="004F2134" w:rsidRPr="002E2305" w:rsidRDefault="004F2134" w:rsidP="004F2134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588FBEAA" w14:textId="77777777" w:rsidR="00D93294" w:rsidRPr="002E2305" w:rsidRDefault="00D93294" w:rsidP="00D932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00496637" w14:textId="77777777" w:rsidR="004F2134" w:rsidRPr="002E2305" w:rsidRDefault="004F2134" w:rsidP="004F2134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1AE2FF29" w14:textId="77777777" w:rsidR="004F2134" w:rsidRPr="002E2305" w:rsidRDefault="004F2134" w:rsidP="004F2134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___________/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Д.А.Михайлов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/</w:t>
            </w:r>
          </w:p>
          <w:p w14:paraId="2624035F" w14:textId="37F4DBDA" w:rsidR="00D400D2" w:rsidRPr="000E7144" w:rsidRDefault="004F2134" w:rsidP="005C6B6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</w:tr>
    </w:tbl>
    <w:p w14:paraId="3B6B4D22" w14:textId="77777777" w:rsidR="002B2724" w:rsidRPr="00F50EA5" w:rsidRDefault="002B2724" w:rsidP="00F50EA5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  <w:sectPr w:rsidR="002B2724" w:rsidRPr="00F50EA5" w:rsidSect="00344EC2">
          <w:type w:val="continuous"/>
          <w:pgSz w:w="11906" w:h="16838"/>
          <w:pgMar w:top="426" w:right="424" w:bottom="284" w:left="1515" w:header="720" w:footer="720" w:gutter="0"/>
          <w:cols w:space="720"/>
        </w:sectPr>
      </w:pPr>
    </w:p>
    <w:p w14:paraId="1E7AD277" w14:textId="77777777" w:rsidR="00C41812" w:rsidRPr="00F50EA5" w:rsidRDefault="00C41812" w:rsidP="00C41812">
      <w:pPr>
        <w:widowControl w:val="0"/>
        <w:suppressAutoHyphens/>
        <w:autoSpaceDE w:val="0"/>
        <w:spacing w:after="0"/>
        <w:jc w:val="right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F50EA5">
        <w:rPr>
          <w:rFonts w:ascii="Times New Roman" w:eastAsia="Calibri" w:hAnsi="Times New Roman" w:cs="Times New Roman"/>
          <w:sz w:val="26"/>
          <w:szCs w:val="26"/>
          <w:lang w:eastAsia="ar-SA"/>
        </w:rPr>
        <w:lastRenderedPageBreak/>
        <w:t>Приложение №1</w:t>
      </w:r>
    </w:p>
    <w:p w14:paraId="68E8F326" w14:textId="77777777" w:rsidR="00C41812" w:rsidRPr="00C063A3" w:rsidRDefault="00C41812" w:rsidP="00C41812">
      <w:pPr>
        <w:widowControl w:val="0"/>
        <w:suppressAutoHyphens/>
        <w:autoSpaceDE w:val="0"/>
        <w:spacing w:after="0"/>
        <w:jc w:val="right"/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</w:pPr>
      <w:r w:rsidRPr="00F50EA5">
        <w:rPr>
          <w:rFonts w:ascii="Times New Roman" w:eastAsia="Calibri" w:hAnsi="Times New Roman" w:cs="Times New Roman"/>
          <w:sz w:val="26"/>
          <w:szCs w:val="26"/>
          <w:lang w:eastAsia="ar-SA"/>
        </w:rPr>
        <w:t>к Договору №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</w:t>
      </w:r>
      <w:r w:rsidRPr="00F50EA5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от </w:t>
      </w:r>
      <w:r w:rsidRPr="00F50EA5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«</w:t>
      </w:r>
      <w:r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 xml:space="preserve">  »__________</w:t>
      </w:r>
      <w:r w:rsidRPr="00F50EA5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201</w:t>
      </w:r>
      <w:r w:rsidR="00AA4F3B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>8</w:t>
      </w:r>
      <w:r w:rsidRPr="00F50EA5">
        <w:rPr>
          <w:rFonts w:ascii="Times New Roman" w:eastAsia="Calibri" w:hAnsi="Times New Roman" w:cs="Times New Roman"/>
          <w:spacing w:val="-1"/>
          <w:sz w:val="26"/>
          <w:szCs w:val="26"/>
          <w:lang w:eastAsia="ar-SA"/>
        </w:rPr>
        <w:t xml:space="preserve"> г.</w:t>
      </w:r>
    </w:p>
    <w:p w14:paraId="4BC4E36D" w14:textId="77777777" w:rsidR="00564DE4" w:rsidRDefault="00564DE4" w:rsidP="00C41812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14:paraId="5B55B8A5" w14:textId="77777777" w:rsidR="00C41812" w:rsidRDefault="00C41812" w:rsidP="00C41812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8921A8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Спецификация</w:t>
      </w:r>
      <w:r w:rsidRPr="00B70928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 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1923"/>
        <w:gridCol w:w="2563"/>
        <w:gridCol w:w="1270"/>
        <w:gridCol w:w="15"/>
        <w:gridCol w:w="997"/>
        <w:gridCol w:w="634"/>
        <w:gridCol w:w="638"/>
        <w:gridCol w:w="1557"/>
      </w:tblGrid>
      <w:tr w:rsidR="002E2305" w:rsidRPr="00326ABF" w14:paraId="22B8B729" w14:textId="77777777" w:rsidTr="00113C6A">
        <w:trPr>
          <w:trHeight w:val="679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029968F0" w14:textId="77777777" w:rsidR="002E2305" w:rsidRPr="00326ABF" w:rsidRDefault="002E2305" w:rsidP="000A28BC">
            <w:pPr>
              <w:suppressAutoHyphens/>
              <w:spacing w:after="0" w:line="240" w:lineRule="auto"/>
              <w:ind w:left="-402" w:hanging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25B6E3E" w14:textId="77777777" w:rsidR="002E2305" w:rsidRPr="00326ABF" w:rsidRDefault="002E2305" w:rsidP="000A28BC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8A11D11" w14:textId="77777777" w:rsidR="002E2305" w:rsidRPr="00326ABF" w:rsidRDefault="002E2305" w:rsidP="000A28BC">
            <w:pPr>
              <w:spacing w:after="0"/>
              <w:ind w:left="34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7E4C5CD" w14:textId="77777777" w:rsidR="002E2305" w:rsidRPr="00326ABF" w:rsidRDefault="002E2305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ед.изм</w:t>
            </w:r>
            <w:proofErr w:type="spellEnd"/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E854542" w14:textId="77777777" w:rsidR="002E2305" w:rsidRPr="00326ABF" w:rsidRDefault="002E2305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ед., руб.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9BEAB26" w14:textId="3A8BB426" w:rsidR="002E2305" w:rsidRPr="00326ABF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</w:t>
            </w:r>
            <w:r w:rsidR="002E2305"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руб.</w:t>
            </w:r>
          </w:p>
        </w:tc>
      </w:tr>
      <w:tr w:rsidR="002E2305" w:rsidRPr="00326ABF" w14:paraId="68DE2CE8" w14:textId="77777777" w:rsidTr="000A28BC">
        <w:trPr>
          <w:trHeight w:val="342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357582B" w14:textId="77777777" w:rsidR="002E2305" w:rsidRPr="00326ABF" w:rsidRDefault="002E2305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Предматчевая</w:t>
            </w:r>
            <w:proofErr w:type="spellEnd"/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тренировочная площадка на стадионе Динамо</w:t>
            </w:r>
          </w:p>
        </w:tc>
      </w:tr>
      <w:tr w:rsidR="002E2305" w:rsidRPr="00326ABF" w14:paraId="3E65216F" w14:textId="77777777" w:rsidTr="000A28BC">
        <w:trPr>
          <w:trHeight w:val="34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E6D9E78" w14:textId="77777777" w:rsidR="002E2305" w:rsidRPr="00326ABF" w:rsidRDefault="002E2305" w:rsidP="000A28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материалы в аренду</w:t>
            </w:r>
          </w:p>
        </w:tc>
      </w:tr>
      <w:tr w:rsidR="004F2134" w:rsidRPr="00326ABF" w14:paraId="75D5EA31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8C06FDF" w14:textId="0732AFDF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990A1F8" w14:textId="3E91B695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Купольная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Ip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видеокамера 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7165149" w14:textId="6F0DBE3C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Матрица - 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";</w:t>
            </w:r>
          </w:p>
          <w:p w14:paraId="2E395196" w14:textId="40167414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Разрешение - 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Мп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);</w:t>
            </w:r>
          </w:p>
          <w:p w14:paraId="67FBA8E7" w14:textId="39E95684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Фиксированный объектив - диаметром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мм, со встроенным ИК-фильтром;</w:t>
            </w:r>
          </w:p>
          <w:p w14:paraId="3C8B95B6" w14:textId="36646BFC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Светочувствительность -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Лк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 включенной ИК подсветке;</w:t>
            </w:r>
          </w:p>
          <w:p w14:paraId="51FB4141" w14:textId="2CBAB29B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Работа в ночное время - дальность работы подсветки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м.;</w:t>
            </w:r>
          </w:p>
          <w:p w14:paraId="2F034829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Формат сжатия видео - H.264;</w:t>
            </w:r>
          </w:p>
          <w:p w14:paraId="2BF415CD" w14:textId="0F238329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Скорость записи -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к/с.;</w:t>
            </w:r>
          </w:p>
          <w:p w14:paraId="4DF52932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Пластиковый корпус со степенью защиты IP66.;</w:t>
            </w:r>
          </w:p>
          <w:p w14:paraId="5CA26668" w14:textId="3B1555EA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Диапазон рабочей температуры от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°С до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°С.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5D3F9047" w14:textId="43CA0F72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6A8ECE3B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38A907E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46DDF0FC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2A865163" w14:textId="39BF70CA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7DED18E7" w14:textId="0056D033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инжектор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D7DEDB3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Стандарт 802.3af, 10/100</w:t>
            </w:r>
          </w:p>
          <w:p w14:paraId="4C9EF0BC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Мбит/сек, внутренний блок питания, </w:t>
            </w:r>
          </w:p>
          <w:p w14:paraId="0BE1633C" w14:textId="23683CD2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мощность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W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0A8BE73" w14:textId="21A69092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449F30D2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A20C979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607C8B3C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B72DF12" w14:textId="0E04F60D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0E4821E" w14:textId="6F600F5C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КАПа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каналы 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533A36EE" w14:textId="116F813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 Количество каналов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</w:p>
          <w:p w14:paraId="296084CD" w14:textId="3B639558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нагрузка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кг.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6D38662" w14:textId="4BCBB6AE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5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2BD75C9B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0087BA8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1BE4ADD1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4F66746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Расходные материалы:</w:t>
            </w:r>
          </w:p>
        </w:tc>
      </w:tr>
      <w:tr w:rsidR="004F2134" w:rsidRPr="00326ABF" w14:paraId="3BFCD3D7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2EECE60C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14219E6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6FE86797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1DB004B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09A72194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BBFE68E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66243D21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D57BB7D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9C0A930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F277D2A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8F98F39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58F844D0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774C7DD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1503CEF2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749FEA5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CBAC9C0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4DA7B00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CADAE4D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2E04B131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50E69F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66547DD2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E26E5D1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86" w:type="pct"/>
            <w:gridSpan w:val="4"/>
            <w:shd w:val="clear" w:color="auto" w:fill="FFFFFF" w:themeFill="background1"/>
            <w:vAlign w:val="center"/>
          </w:tcPr>
          <w:p w14:paraId="454B5CD7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7357CBE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59FF80A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9F77BC8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F2134" w:rsidRPr="00326ABF" w14:paraId="0F0FB7F3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526BDD25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Услуги по монтажу системы видеонаблюдения</w:t>
            </w:r>
          </w:p>
        </w:tc>
      </w:tr>
      <w:tr w:rsidR="004F2134" w:rsidRPr="00326ABF" w14:paraId="52D26133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910A125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</w:tcPr>
          <w:p w14:paraId="3E02E74D" w14:textId="718111F1" w:rsidR="004F2134" w:rsidRPr="004F2134" w:rsidRDefault="00D9329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Монтаж, настройка, пуско-наладка, техническое обслуживание системы видеонаблюдения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10704D2B" w14:textId="0BABB1BA" w:rsidR="004F2134" w:rsidRPr="004F2134" w:rsidRDefault="00D9329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3F4D1614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0B54E498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1DCCBDC8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BE7D464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37CBEBA0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251B3729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201FF82A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058015B0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134" w:rsidRPr="00326ABF" w14:paraId="62382A6E" w14:textId="77777777" w:rsidTr="000A28BC">
        <w:trPr>
          <w:trHeight w:val="29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52996803" w14:textId="77777777" w:rsidR="004F2134" w:rsidRPr="004F2134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Тренировочная площадка базы команды на стадионе «Рубин»</w:t>
            </w:r>
          </w:p>
        </w:tc>
      </w:tr>
      <w:tr w:rsidR="004F2134" w:rsidRPr="00326ABF" w14:paraId="3FD3685D" w14:textId="77777777" w:rsidTr="000A28BC">
        <w:trPr>
          <w:trHeight w:val="322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FC0BB05" w14:textId="77777777" w:rsidR="004F2134" w:rsidRPr="004F2134" w:rsidRDefault="004F2134" w:rsidP="000A28B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Камеры для осмотра транспортного средства</w:t>
            </w:r>
          </w:p>
        </w:tc>
      </w:tr>
      <w:tr w:rsidR="004F2134" w:rsidRPr="00326ABF" w14:paraId="339A99E8" w14:textId="77777777" w:rsidTr="000A28BC">
        <w:trPr>
          <w:trHeight w:val="34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C577E72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материалы в аренду</w:t>
            </w:r>
          </w:p>
        </w:tc>
      </w:tr>
      <w:tr w:rsidR="004F2134" w:rsidRPr="00326ABF" w14:paraId="34464175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D0F1F7D" w14:textId="0866AF60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837DFD1" w14:textId="6662A321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Купольная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Ip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видеокамера 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1191E19" w14:textId="1E624454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Матрица - 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";</w:t>
            </w:r>
          </w:p>
          <w:p w14:paraId="6BA4A19C" w14:textId="6C876A7B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Разрешение - 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Мп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);</w:t>
            </w:r>
          </w:p>
          <w:p w14:paraId="25D8D9AE" w14:textId="632C211C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Фиксированный объектив - диаметром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мм, со встроенным ИК-фильтром;</w:t>
            </w:r>
          </w:p>
          <w:p w14:paraId="0B23B35E" w14:textId="0BFD87C1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Светочувствительность -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Лк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 включенной ИК подсветке;</w:t>
            </w:r>
          </w:p>
          <w:p w14:paraId="73A4D7BD" w14:textId="751225FC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Работа в ночное время - дальность работы подсветки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м.;</w:t>
            </w:r>
          </w:p>
          <w:p w14:paraId="15F56F84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Формат сжатия видео - H.264;</w:t>
            </w:r>
          </w:p>
          <w:p w14:paraId="03C3C631" w14:textId="6E2E3D5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Скорость записи -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к/с.;</w:t>
            </w:r>
          </w:p>
          <w:p w14:paraId="0896F1DD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Пластиковый корпус со степенью защиты IP66.;</w:t>
            </w:r>
          </w:p>
          <w:p w14:paraId="729233DB" w14:textId="1F00F691" w:rsidR="004F2134" w:rsidRPr="004F2134" w:rsidRDefault="004F2134" w:rsidP="002467AE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Диапазон рабочей температуры от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°С до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°С.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DDC5E14" w14:textId="4425BD72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A12197B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3685308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6C5EFA00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064A0065" w14:textId="76E18DE9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FFDE2D4" w14:textId="460E1922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Всепогодная абонентская станция (мост)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25E70000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Уличная точка доступа Wi-Fi:</w:t>
            </w:r>
          </w:p>
          <w:p w14:paraId="29F7C0E4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Стандарты – 802.11b/g/n,2.4 ГГц или 5,2 ГГц;</w:t>
            </w:r>
          </w:p>
          <w:p w14:paraId="20AFA9D8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Поддержка MIMO;</w:t>
            </w:r>
          </w:p>
          <w:p w14:paraId="0E139418" w14:textId="2BDFF37A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Скорость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Мбит/с;</w:t>
            </w:r>
          </w:p>
          <w:p w14:paraId="20252148" w14:textId="29244429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Мощность передатчика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dBM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4B7A8259" w14:textId="0EC4B24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Антенна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dBI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35E77D34" w14:textId="710306D6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Энергопотребление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Вт;</w:t>
            </w:r>
          </w:p>
          <w:p w14:paraId="29F3CB70" w14:textId="5BF0A5C5" w:rsidR="004F2134" w:rsidRPr="004F2134" w:rsidRDefault="004F2134" w:rsidP="002467AE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Диапазон рабочей температуры от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°С до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°С.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8D05B29" w14:textId="7E9A75A5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4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C45F4B5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2C9A229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3C966893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2A9BC8D" w14:textId="06A041F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4B32C17" w14:textId="4D0F607E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инжектор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61F5B1B7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Стандарт 802.3af, 10/100 Мбит/сек, внутренний блок питания, </w:t>
            </w:r>
          </w:p>
          <w:p w14:paraId="38AF310B" w14:textId="39128F4E" w:rsidR="004F2134" w:rsidRPr="004F2134" w:rsidRDefault="004F2134" w:rsidP="002467AE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мощность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W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3F93FCC" w14:textId="51D5A9E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C1155EA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019E5EC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57CE2F4A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7136A112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Расходные материалы:</w:t>
            </w:r>
          </w:p>
        </w:tc>
      </w:tr>
      <w:tr w:rsidR="004F2134" w:rsidRPr="00326ABF" w14:paraId="344C6C9C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BF91E8C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F15B395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3E9722FC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725FECE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7ACF5D6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15FD3C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6C4FDE4A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2EF650D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65048F65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AFDF047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AF7C4C8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0E452991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E584B5D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239AA020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F0F9CDE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86" w:type="pct"/>
            <w:gridSpan w:val="4"/>
            <w:shd w:val="clear" w:color="auto" w:fill="FFFFFF" w:themeFill="background1"/>
            <w:vAlign w:val="center"/>
          </w:tcPr>
          <w:p w14:paraId="2501BE5A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EF04408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26ECFBA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0241732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F2134" w:rsidRPr="00326ABF" w14:paraId="05E19937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7DFD9F9F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Услуги по монтажу системы видеонаблюдения</w:t>
            </w:r>
          </w:p>
        </w:tc>
      </w:tr>
      <w:tr w:rsidR="004F2134" w:rsidRPr="00326ABF" w14:paraId="00AB3DFC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3ABF8F99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</w:tcPr>
          <w:p w14:paraId="61F4B865" w14:textId="625CFD6D" w:rsidR="004F2134" w:rsidRPr="004F2134" w:rsidRDefault="00D9329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Монтаж, настройка, пуско-наладка, техническое обслуживание системы </w:t>
            </w: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видеонаблюдения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0452F667" w14:textId="7F737711" w:rsidR="004F2134" w:rsidRPr="004F2134" w:rsidRDefault="00D9329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7DC37C9F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4F90CA3C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7AA51209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475AC63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71632283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032FEB03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60578976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194156A1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134" w:rsidRPr="00326ABF" w14:paraId="28426CC6" w14:textId="77777777" w:rsidTr="000A28BC">
        <w:trPr>
          <w:trHeight w:val="236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9B1E246" w14:textId="77777777" w:rsidR="004F2134" w:rsidRPr="004F2134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Тренировочная площадка базы команды на стадионе «Рубин»</w:t>
            </w:r>
          </w:p>
        </w:tc>
      </w:tr>
      <w:tr w:rsidR="004F2134" w:rsidRPr="00326ABF" w14:paraId="02999B9D" w14:textId="77777777" w:rsidTr="000A28BC">
        <w:trPr>
          <w:trHeight w:val="236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753BD80" w14:textId="77777777" w:rsidR="004F2134" w:rsidRPr="004F2134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Временные павильоны «Контрольно-пропускной пункт»</w:t>
            </w:r>
          </w:p>
        </w:tc>
      </w:tr>
      <w:tr w:rsidR="004F2134" w:rsidRPr="00326ABF" w14:paraId="6F9310E4" w14:textId="77777777" w:rsidTr="000A28BC">
        <w:trPr>
          <w:trHeight w:val="34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59F38DC8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материалы в аренду</w:t>
            </w:r>
          </w:p>
        </w:tc>
      </w:tr>
      <w:tr w:rsidR="004F2134" w:rsidRPr="00326ABF" w14:paraId="7D5E7C21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7FBE67F" w14:textId="5A998C5A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5C69717" w14:textId="4FAA359B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Всепогодная абонентская станция (мост)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FD75E23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Уличная точка доступа Wi-Fi:</w:t>
            </w:r>
          </w:p>
          <w:p w14:paraId="144354F6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Стандарты – 802.11b/g/n,2.4 ГГц и/или 5,2 ГГц;</w:t>
            </w:r>
          </w:p>
          <w:p w14:paraId="761F1896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Поддержка MIMO;</w:t>
            </w:r>
          </w:p>
          <w:p w14:paraId="21FF2DAD" w14:textId="4CE3CA6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Скорость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Мбит/с;</w:t>
            </w:r>
          </w:p>
          <w:p w14:paraId="55881100" w14:textId="6D113C64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Мощность передатчика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dBM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60010DF5" w14:textId="37466C1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Антенна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dBI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23814B7E" w14:textId="5756A96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Энергопотребление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Вт;</w:t>
            </w:r>
          </w:p>
          <w:p w14:paraId="7E9F180E" w14:textId="206B96B5" w:rsidR="004F2134" w:rsidRPr="004F2134" w:rsidRDefault="004F2134" w:rsidP="002467AE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Диапазон рабочей температуры от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°С до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°С.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86AD4F6" w14:textId="7411190F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6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578AF37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1E6C69E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36CC4926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2CCCEAEF" w14:textId="4EFB514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4C5DB0DC" w14:textId="1A6A0250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инжектор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6FE771A7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Стандарт 802.3af, 10/100 Мбит/сек, внутренний блок питания, </w:t>
            </w:r>
          </w:p>
          <w:p w14:paraId="4156C030" w14:textId="322F46E7" w:rsidR="004F2134" w:rsidRPr="004F2134" w:rsidRDefault="004F2134" w:rsidP="002467AE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мощность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W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817CA3A" w14:textId="274660EA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3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03B5F648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6B5C826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005B60CA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561F0DA5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Расходные материалы:</w:t>
            </w:r>
          </w:p>
        </w:tc>
      </w:tr>
      <w:tr w:rsidR="004F2134" w:rsidRPr="00326ABF" w14:paraId="3C1A1321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C9CE3CC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9DBEEB7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561B008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FAAFCAB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6DAC1D2F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EE897F2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45F7A953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F5CA856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0B2D2CB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574D90A2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55B27D5A" w14:textId="77777777" w:rsidR="004F2134" w:rsidRPr="00326ABF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B7FD21E" w14:textId="77777777" w:rsidR="004F2134" w:rsidRPr="00326ABF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1AC9C5F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6A9D6F72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927B390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86" w:type="pct"/>
            <w:gridSpan w:val="4"/>
            <w:shd w:val="clear" w:color="auto" w:fill="FFFFFF" w:themeFill="background1"/>
            <w:vAlign w:val="center"/>
          </w:tcPr>
          <w:p w14:paraId="1320700F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5E77B3A2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13332EE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435AF94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F2134" w:rsidRPr="00326ABF" w14:paraId="28EE1E8E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34C94879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Услуги по монтажу системы видеонаблюдения</w:t>
            </w:r>
          </w:p>
        </w:tc>
      </w:tr>
      <w:tr w:rsidR="004F2134" w:rsidRPr="00326ABF" w14:paraId="2979BC5B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5216E3D5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</w:tcPr>
          <w:p w14:paraId="532F4FB3" w14:textId="4EAD7FE3" w:rsidR="004F2134" w:rsidRPr="004F2134" w:rsidRDefault="00D9329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Монтаж, настройка, пуско-наладка, техническое обслуживание системы видеонаблюдения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59116064" w14:textId="444E006F" w:rsidR="004F2134" w:rsidRPr="004F2134" w:rsidRDefault="00D9329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0AABB86B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78CE9D69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32F8CE4F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3E3BC899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168B71BF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7E976FE5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12AC9749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02347F00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134" w:rsidRPr="00326ABF" w14:paraId="04980596" w14:textId="77777777" w:rsidTr="000A28BC">
        <w:trPr>
          <w:trHeight w:val="305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0E0F8618" w14:textId="77777777" w:rsidR="004F2134" w:rsidRPr="004F2134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Предматчевая</w:t>
            </w:r>
            <w:proofErr w:type="spellEnd"/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тренировочная площадка на стадионе «Электрон»</w:t>
            </w:r>
          </w:p>
        </w:tc>
      </w:tr>
      <w:tr w:rsidR="004F2134" w:rsidRPr="00326ABF" w14:paraId="43FBC783" w14:textId="77777777" w:rsidTr="000A28BC">
        <w:trPr>
          <w:trHeight w:val="34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571B0E2D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материалы в аренду</w:t>
            </w:r>
          </w:p>
        </w:tc>
      </w:tr>
      <w:tr w:rsidR="004F2134" w:rsidRPr="00326ABF" w14:paraId="694F183E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2D21CD66" w14:textId="3DB5A146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4D18F9C" w14:textId="7BF8BCE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Коммутатор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0735517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Возможность установки в стойку;</w:t>
            </w:r>
          </w:p>
          <w:p w14:paraId="33941A50" w14:textId="0D9943C4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53C2496D" w14:textId="09A2E17B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Внутренняя пропускная способность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Гбит/с;</w:t>
            </w:r>
          </w:p>
          <w:p w14:paraId="767F0712" w14:textId="5F87B6AF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Поддержка стандартов –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Auto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MDI/MDIX,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23F2E9C" w14:textId="74783A7A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4CEBCDE5" w14:textId="77777777" w:rsidR="004F2134" w:rsidRPr="007F3A5E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D469F04" w14:textId="77777777" w:rsidR="004F2134" w:rsidRPr="007F3A5E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0422E866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A6200C8" w14:textId="4368518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CC4AE9B" w14:textId="140CA7F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инжектор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493CB13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Стандарт 802.3af, 10/100 Мбит/сек, внутренний блок питания, </w:t>
            </w:r>
          </w:p>
          <w:p w14:paraId="606B41C1" w14:textId="4476992E" w:rsidR="004F2134" w:rsidRPr="004F2134" w:rsidRDefault="004F2134" w:rsidP="002467AE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мощность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W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DC673F7" w14:textId="30997C05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15B7EF5" w14:textId="77777777" w:rsidR="004F2134" w:rsidRPr="007F3A5E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E2247A1" w14:textId="77777777" w:rsidR="004F2134" w:rsidRPr="007F3A5E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3738F487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4A3A3CBD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Расходные материалы:</w:t>
            </w:r>
          </w:p>
        </w:tc>
      </w:tr>
      <w:tr w:rsidR="004F2134" w:rsidRPr="00326ABF" w14:paraId="2C0D42FC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F09BF07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3F23D2B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0F217B5B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128618A5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D6C297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97F848E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4F2134" w:rsidRPr="00326ABF" w14:paraId="6C6F03E5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3CF79B8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97D35DA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387B3E6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80D783D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7CA9566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1D250B5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4F2134" w:rsidRPr="00326ABF" w14:paraId="75CAC5C5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9F567B7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698DDAD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17D1BFA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7A70F66" w14:textId="77777777" w:rsidR="004F2134" w:rsidRPr="00326ABF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5F06A421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CD36B5E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4F2134" w:rsidRPr="00326ABF" w14:paraId="6F7DED49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F12017C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86" w:type="pct"/>
            <w:gridSpan w:val="4"/>
            <w:shd w:val="clear" w:color="auto" w:fill="FFFFFF" w:themeFill="background1"/>
            <w:vAlign w:val="center"/>
          </w:tcPr>
          <w:p w14:paraId="70CFFA0A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5B8458B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950E5B3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F88D5C6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4F2134" w:rsidRPr="00326ABF" w14:paraId="52FCEADA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4D04FA23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Услуги по монтажу системы видеонаблюдения</w:t>
            </w:r>
          </w:p>
        </w:tc>
      </w:tr>
      <w:tr w:rsidR="004F2134" w:rsidRPr="00326ABF" w14:paraId="353250BB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BCA9ABD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</w:tcPr>
          <w:p w14:paraId="369F33EE" w14:textId="20B591B3" w:rsidR="004F2134" w:rsidRPr="004F2134" w:rsidRDefault="00D9329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Монтаж, настройка, пуско-наладка, техническое обслуживание системы видеонаблюдения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14980130" w14:textId="6BD0CCCF" w:rsidR="004F2134" w:rsidRPr="004F2134" w:rsidRDefault="00D9329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26724C1B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09DE6E18" w14:textId="77777777" w:rsidR="004F2134" w:rsidRPr="007F3A5E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3537BD18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64FF0BF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23D3AEEC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0AEA5DEB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5C21AD1A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12FAA925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F2134" w:rsidRPr="00326ABF" w14:paraId="5248BAA6" w14:textId="77777777" w:rsidTr="000A28BC">
        <w:trPr>
          <w:trHeight w:val="384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365E1497" w14:textId="77777777" w:rsidR="004F2134" w:rsidRPr="004F2134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Предматчевая</w:t>
            </w:r>
            <w:proofErr w:type="spellEnd"/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тренировочная площадка на стадионе «Центральный»</w:t>
            </w:r>
          </w:p>
        </w:tc>
      </w:tr>
      <w:tr w:rsidR="004F2134" w:rsidRPr="00326ABF" w14:paraId="23AF5A8A" w14:textId="77777777" w:rsidTr="000A28BC">
        <w:trPr>
          <w:trHeight w:val="34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4B2D4B52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материалы в аренду</w:t>
            </w:r>
          </w:p>
        </w:tc>
      </w:tr>
      <w:tr w:rsidR="004F2134" w:rsidRPr="00326ABF" w14:paraId="57CDE716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9311A21" w14:textId="70C12D71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BC42E19" w14:textId="3DF94B2D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Всепогодная абонентская станция (мост)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FC5D265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Уличная точка доступа Wi-Fi:</w:t>
            </w:r>
          </w:p>
          <w:p w14:paraId="03252664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Стандарты – 802.11b/g/n,2.4 ГГц или 5,2 ГГц;</w:t>
            </w:r>
          </w:p>
          <w:p w14:paraId="433E788F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Поддержка MIMO;</w:t>
            </w:r>
          </w:p>
          <w:p w14:paraId="4EA3E290" w14:textId="54A99002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Скорость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Мбит/с;</w:t>
            </w:r>
          </w:p>
          <w:p w14:paraId="00378C47" w14:textId="7D0D72AD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Мощность передатчика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dBM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6E0D2AB9" w14:textId="6BFF2989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Антенна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dBI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0A2CFE7D" w14:textId="33120946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Энергопотребление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Вт;</w:t>
            </w:r>
          </w:p>
          <w:p w14:paraId="00291ADA" w14:textId="6D082B36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Диапазон рабочей температуры от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°С до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°С.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3F7BF4A" w14:textId="54885400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272462A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4FA77AC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25615B7D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0D50B72" w14:textId="0D0B7020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8251345" w14:textId="0AD9333A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Коммутатор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98EE301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Управляемый, </w:t>
            </w:r>
          </w:p>
          <w:p w14:paraId="09A77A47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Возможность установки в стойку;</w:t>
            </w:r>
          </w:p>
          <w:p w14:paraId="790AB242" w14:textId="4B2C0AD4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2A657E39" w14:textId="168DFD19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Внутренняя пропускная способность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Гбит/с;</w:t>
            </w:r>
          </w:p>
          <w:p w14:paraId="0161057A" w14:textId="2FCE8190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порты 10-100Base-TX: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шт., из них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комбо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-порты 1000BASE-T/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Mini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GBIC (SFP):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21BD0C5" w14:textId="534ACA05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0024D8EF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0A2ECC1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59AE5BBA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49CCCFE" w14:textId="77350B16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E70FA33" w14:textId="48F75310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Медиаконвертор</w:t>
            </w:r>
            <w:proofErr w:type="spellEnd"/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533A6141" w14:textId="50D8A25F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10/100Base-TX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</w:t>
            </w:r>
          </w:p>
          <w:p w14:paraId="01B1EFA8" w14:textId="4472D580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100Base-FX с разъемом SC (ТХ: 1550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нм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 RX: 1310 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нм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)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</w:t>
            </w:r>
          </w:p>
          <w:p w14:paraId="2F3B4CC5" w14:textId="27963D6F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для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одномодового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оптического кабеля, максимальное расстояние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км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10FCFE08" w14:textId="18B22645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54AA31ED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04A33B5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4935D455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7B1013B" w14:textId="0572D27A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7C88FF6F" w14:textId="210148A5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Шкаф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94CAFDE" w14:textId="560826C2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юнитов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</w:p>
          <w:p w14:paraId="2EBC3EB6" w14:textId="1E03ADE5" w:rsidR="004F2134" w:rsidRPr="004F2134" w:rsidRDefault="004F2134" w:rsidP="000A28BC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Антивандальный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6BE897D" w14:textId="0E32E04B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56AD2AD2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C508CC9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34891D7E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99134AE" w14:textId="50D35644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29ED83F" w14:textId="56A1514F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Блок розеток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05B91F0A" w14:textId="20561E7E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розеток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 220V, </w:t>
            </w:r>
          </w:p>
          <w:p w14:paraId="29E88638" w14:textId="00EC86DB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Максимальны ток нагрузки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  <w:p w14:paraId="22DAA4FB" w14:textId="5871E60A" w:rsidR="004F2134" w:rsidRPr="004F2134" w:rsidRDefault="004F2134" w:rsidP="000A28BC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Возможность монтажа в стойку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8F7FE96" w14:textId="2492E35A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CEEA353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9FC7109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11F58934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0A602179" w14:textId="3228C5BE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24F0E491" w14:textId="6136DFE4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Кросс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487D5EB3" w14:textId="0DDEFE9F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Кросс оптический в сборе, количество разъемов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CA6D292" w14:textId="2E76B231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6E8E0D6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F065B9D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2869FF66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F39857C" w14:textId="1A9EBC2C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5CC2D5D7" w14:textId="56A5AA91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инжектор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2C8D5A90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Стандарт 802.3af, 10/100 Мбит/сек, внутренний блок питания, </w:t>
            </w:r>
          </w:p>
          <w:p w14:paraId="39928A53" w14:textId="69F0CB0D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мощность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W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5D1573C" w14:textId="0D03449D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0B0C84C6" w14:textId="77777777" w:rsidR="004F2134" w:rsidRPr="004F2134" w:rsidRDefault="004F2134" w:rsidP="000A28BC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A4E4996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247DF8E1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1271C86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Расходные материалы:</w:t>
            </w:r>
          </w:p>
        </w:tc>
      </w:tr>
      <w:tr w:rsidR="004F2134" w:rsidRPr="00326ABF" w14:paraId="2B791AD8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0FC18C0F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F26D765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6021FD27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12F9BB9B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19ED525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563A9E3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26970268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0079ED8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F659E29" w14:textId="77777777" w:rsidR="004F2134" w:rsidRPr="004F2134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8714EA2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DE2581F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F5B6ABC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11AA774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3EF9EC16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0A440D9A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86" w:type="pct"/>
            <w:gridSpan w:val="4"/>
            <w:shd w:val="clear" w:color="auto" w:fill="FFFFFF" w:themeFill="background1"/>
            <w:vAlign w:val="center"/>
          </w:tcPr>
          <w:p w14:paraId="6FCA7ACD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5D5EA9B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A9617F2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B217E60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F2134" w:rsidRPr="00326ABF" w14:paraId="5E99DE93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4E2DF36" w14:textId="77777777" w:rsidR="004F2134" w:rsidRPr="004F2134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Услуги по монтажу системы видеонаблюдения</w:t>
            </w:r>
          </w:p>
        </w:tc>
      </w:tr>
      <w:tr w:rsidR="004F2134" w:rsidRPr="00326ABF" w14:paraId="5898CAB8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4FFCA3F0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</w:tcPr>
          <w:p w14:paraId="2A2A15AA" w14:textId="5483E31E" w:rsidR="004F2134" w:rsidRPr="004F2134" w:rsidRDefault="00D9329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Монтаж, настройка, пуско-наладка, техническое обслуживание системы видеонаблюдения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2B8DEEAE" w14:textId="44E6F84F" w:rsidR="004F2134" w:rsidRPr="004F2134" w:rsidRDefault="00D9329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7F0A4D78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494AE0A4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2A9E526A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8A5D832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0D63F0D3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4E1A8F77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6BFEA6A3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234BB653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134" w:rsidRPr="00326ABF" w14:paraId="01676392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6CC7232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3C4598CB" w14:textId="77777777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5503792A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014C1CCC" w14:textId="77777777" w:rsidR="004F2134" w:rsidRPr="004F2134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5FF97E19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134" w:rsidRPr="00326ABF" w14:paraId="65EBC19B" w14:textId="77777777" w:rsidTr="000A28BC">
        <w:trPr>
          <w:trHeight w:val="389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766398D9" w14:textId="77777777" w:rsidR="004F2134" w:rsidRPr="004F2134" w:rsidRDefault="004F2134" w:rsidP="000A2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Тренировочная площадка базы команды на стадионе «Трудовые резервы»</w:t>
            </w:r>
          </w:p>
        </w:tc>
      </w:tr>
      <w:tr w:rsidR="004F2134" w:rsidRPr="00326ABF" w14:paraId="65B4855A" w14:textId="77777777" w:rsidTr="000A28BC">
        <w:trPr>
          <w:trHeight w:val="34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06F3798" w14:textId="77777777" w:rsidR="004F2134" w:rsidRPr="004F2134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материалы в аренду</w:t>
            </w:r>
          </w:p>
        </w:tc>
      </w:tr>
      <w:tr w:rsidR="004F2134" w:rsidRPr="00326ABF" w14:paraId="04DECFD0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596CC44E" w14:textId="682E4CEF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CB3D2C8" w14:textId="534A57D2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Купольная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Ip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видеокамера 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6617FBD0" w14:textId="0E64DAB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Матрица - 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";</w:t>
            </w:r>
          </w:p>
          <w:p w14:paraId="41244350" w14:textId="513C5FB9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Разрешение - 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Мп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);</w:t>
            </w:r>
          </w:p>
          <w:p w14:paraId="27372B5B" w14:textId="3B04F21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Фиксированный объектив - диаметром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мм, со встроенным ИК-фильтром;</w:t>
            </w:r>
          </w:p>
          <w:p w14:paraId="0A870CFE" w14:textId="4E342972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Светочувствительность -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Лк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 включенной ИК подсветке;</w:t>
            </w:r>
          </w:p>
          <w:p w14:paraId="7A0A11F6" w14:textId="69E84DE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Работа в ночное время - дальность работы подсветки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м.;</w:t>
            </w:r>
          </w:p>
          <w:p w14:paraId="6F5FF237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Формат сжатия видео - H.264;</w:t>
            </w:r>
          </w:p>
          <w:p w14:paraId="4EDC1EE4" w14:textId="2D7BB37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Скорость записи -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к/с.;</w:t>
            </w:r>
          </w:p>
          <w:p w14:paraId="6D99F4DB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Пластиковый корпус со степенью защиты IP66.;</w:t>
            </w:r>
          </w:p>
          <w:p w14:paraId="59AA1274" w14:textId="08D4BC64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Диапазон рабочей температуры от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°С до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°С.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C92D723" w14:textId="034D685F" w:rsidR="004F2134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5854423D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37E06FC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690B11A2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0301C796" w14:textId="07EB4D6B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7652687B" w14:textId="6905C441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Коммутатор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D46EF45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Управляемый, </w:t>
            </w:r>
          </w:p>
          <w:p w14:paraId="4555F4FF" w14:textId="77777777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Возможность установки в стойку;</w:t>
            </w:r>
          </w:p>
          <w:p w14:paraId="0DA4A6B1" w14:textId="5013B60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009B95CB" w14:textId="1D4D9358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Внутренняя пропускная 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способность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Гбит/с;</w:t>
            </w:r>
          </w:p>
          <w:p w14:paraId="527F3038" w14:textId="0BC3C029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порты 10-100Base-TX: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шт., из них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комбо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-порты 1000BASE-T/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Mini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GBIC (SFP):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7469B6B9" w14:textId="4BA9BA89" w:rsidR="004F2134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шт.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1693C401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DD32A50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5A1743FD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2D6FF01" w14:textId="61186CAC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D01BC27" w14:textId="010DFBF3" w:rsidR="004F2134" w:rsidRPr="004F2134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Медиаконвертор</w:t>
            </w:r>
            <w:proofErr w:type="spellEnd"/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10873740" w14:textId="3F3B9D43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10/100Base-TX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</w:t>
            </w:r>
          </w:p>
          <w:p w14:paraId="2E5F5EE7" w14:textId="2186EB52" w:rsidR="004F2134" w:rsidRPr="004F2134" w:rsidRDefault="004F2134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портов 100Base-FX с разъемом SC (ТХ: 1550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нм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 RX: 1310 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нм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)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шт.</w:t>
            </w:r>
          </w:p>
          <w:p w14:paraId="069C0880" w14:textId="2CE68F55" w:rsidR="004F2134" w:rsidRPr="004F2134" w:rsidRDefault="004F2134" w:rsidP="002467AE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для </w:t>
            </w: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одномодового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оптического кабеля, максимальное расстояние – </w:t>
            </w:r>
            <w:r w:rsidR="002467A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км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2AFED24B" w14:textId="4965F230" w:rsidR="004F2134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0CD65F24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70C9E08" w14:textId="77777777" w:rsidR="004F2134" w:rsidRPr="00326ABF" w:rsidRDefault="004F2134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CBC" w:rsidRPr="00326ABF" w14:paraId="1E32AF52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79CEA349" w14:textId="25CAFDE3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75B18E4" w14:textId="2EF1609E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Шкаф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D145002" w14:textId="77777777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юнитов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</w:p>
          <w:p w14:paraId="4CD68F8F" w14:textId="0F4E48ED" w:rsidR="007A0CBC" w:rsidRPr="004F2134" w:rsidRDefault="007A0CBC" w:rsidP="004F2134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Антивандальный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5E4E4BA5" w14:textId="49506AAA" w:rsidR="007A0CBC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proofErr w:type="gram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CB8EBF4" w14:textId="77777777" w:rsidR="007A0CBC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D40E8E0" w14:textId="77777777" w:rsidR="007A0CBC" w:rsidRPr="00326ABF" w:rsidRDefault="007A0CBC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CBC" w:rsidRPr="00326ABF" w14:paraId="30E6EAD0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4965A15" w14:textId="7B7C5644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770AC1F3" w14:textId="7E00C0BB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Блок розеток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DEEC755" w14:textId="77777777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розеток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 220V, </w:t>
            </w:r>
          </w:p>
          <w:p w14:paraId="4C61FC64" w14:textId="77777777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Максимальны ток нагрузки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  <w:p w14:paraId="72BF7DD0" w14:textId="661C738C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Возможность монтажа в стойку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74A7C30" w14:textId="6C89BF49" w:rsidR="007A0CBC" w:rsidRPr="004F2134" w:rsidRDefault="007A0CBC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 </w:t>
            </w:r>
            <w:proofErr w:type="spellStart"/>
            <w:proofErr w:type="gram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F8B1F5E" w14:textId="77777777" w:rsidR="007A0CBC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73F427F" w14:textId="77777777" w:rsidR="007A0CBC" w:rsidRPr="00326ABF" w:rsidRDefault="007A0CBC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CBC" w:rsidRPr="00326ABF" w14:paraId="22F8D095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8ACD458" w14:textId="3C46A499" w:rsidR="007A0CBC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95B02A5" w14:textId="6D64AC4B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Кросс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3814323" w14:textId="4A32B028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Кросс оптический в сборе, количество разъемов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40F995B1" w14:textId="5F6D5787" w:rsidR="007A0CBC" w:rsidRPr="004F2134" w:rsidRDefault="0016466D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2</w:t>
            </w:r>
            <w:bookmarkStart w:id="0" w:name="_GoBack"/>
            <w:bookmarkEnd w:id="0"/>
            <w:r w:rsidR="007A0CBC"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A0CBC"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41F08A6E" w14:textId="77777777" w:rsidR="007A0CBC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3FB83B7" w14:textId="77777777" w:rsidR="007A0CBC" w:rsidRPr="00326ABF" w:rsidRDefault="007A0CBC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CBC" w:rsidRPr="00326ABF" w14:paraId="46787268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D887CF8" w14:textId="3B13C227" w:rsidR="007A0CBC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282F3027" w14:textId="669EB996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PoE</w:t>
            </w:r>
            <w:proofErr w:type="spellEnd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инжектор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72428F2C" w14:textId="77777777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Стандарт 802.3af, 10/100 Мбит/сек, внутренний блок питания, </w:t>
            </w:r>
          </w:p>
          <w:p w14:paraId="35571DF6" w14:textId="7E7B8976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мощность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</w:t>
            </w: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W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A253F61" w14:textId="64556515" w:rsidR="007A0CBC" w:rsidRPr="004F2134" w:rsidRDefault="007A0CBC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proofErr w:type="spellStart"/>
            <w:proofErr w:type="gramStart"/>
            <w:r w:rsidRPr="004F213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31FD6459" w14:textId="77777777" w:rsidR="007A0CBC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0FF8AB0" w14:textId="77777777" w:rsidR="007A0CBC" w:rsidRPr="00326ABF" w:rsidRDefault="007A0CBC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CBC" w:rsidRPr="00326ABF" w14:paraId="3E7FFBE1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3999082C" w14:textId="4EEEC556" w:rsidR="007A0CBC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3EDB5E52" w14:textId="39154743" w:rsidR="007A0CBC" w:rsidRPr="004F2134" w:rsidRDefault="007A0CBC" w:rsidP="000A28BC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КАПа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каналы </w:t>
            </w: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005BB913" w14:textId="77777777" w:rsidR="007A0CBC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Количество каналов - _____</w:t>
            </w:r>
          </w:p>
          <w:p w14:paraId="00BE3D92" w14:textId="43C6A78F" w:rsidR="007A0CBC" w:rsidRPr="004F2134" w:rsidRDefault="007A0CBC" w:rsidP="007A0CBC">
            <w:pPr>
              <w:shd w:val="clear" w:color="auto" w:fill="FFFFFF"/>
              <w:spacing w:line="3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нагрузка - _____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1D4CABFC" w14:textId="371700A7" w:rsidR="007A0CBC" w:rsidRPr="004F2134" w:rsidRDefault="007A0CBC" w:rsidP="000A28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 шт.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216EA0E4" w14:textId="77777777" w:rsidR="007A0CBC" w:rsidRPr="00326ABF" w:rsidRDefault="007A0CBC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C1F0E9A" w14:textId="77777777" w:rsidR="007A0CBC" w:rsidRPr="00326ABF" w:rsidRDefault="007A0CBC" w:rsidP="000A28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6DD38C10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49982BC2" w14:textId="59D7B84F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Расходные материалы:</w:t>
            </w:r>
          </w:p>
        </w:tc>
      </w:tr>
      <w:tr w:rsidR="004F2134" w:rsidRPr="00326ABF" w14:paraId="361D277F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7B132CD" w14:textId="77777777" w:rsidR="004F2134" w:rsidRPr="00326ABF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13F6DF62" w14:textId="77777777" w:rsidR="004F2134" w:rsidRPr="00326ABF" w:rsidRDefault="004F213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pct"/>
            <w:gridSpan w:val="3"/>
            <w:shd w:val="clear" w:color="auto" w:fill="FFFFFF" w:themeFill="background1"/>
            <w:vAlign w:val="center"/>
          </w:tcPr>
          <w:p w14:paraId="00E45E3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242A35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53FF0C84" w14:textId="77777777" w:rsidR="004F2134" w:rsidRPr="00326ABF" w:rsidRDefault="004F2134" w:rsidP="000A2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7A90080E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292002B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F2134" w:rsidRPr="00326ABF" w14:paraId="2A4742EA" w14:textId="77777777" w:rsidTr="00113C6A">
        <w:trPr>
          <w:trHeight w:val="1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1780FD9F" w14:textId="77777777" w:rsidR="004F2134" w:rsidRPr="00326ABF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86" w:type="pct"/>
            <w:gridSpan w:val="4"/>
            <w:shd w:val="clear" w:color="auto" w:fill="FFFFFF" w:themeFill="background1"/>
            <w:vAlign w:val="center"/>
          </w:tcPr>
          <w:p w14:paraId="4A8E7602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5651FBDF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14:paraId="22388F5A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EE0346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F2134" w:rsidRPr="00326ABF" w14:paraId="1FDC5A19" w14:textId="77777777" w:rsidTr="000A28BC">
        <w:trPr>
          <w:trHeight w:val="187"/>
          <w:jc w:val="center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0ADEC947" w14:textId="77777777" w:rsidR="004F2134" w:rsidRPr="00326ABF" w:rsidRDefault="004F2134" w:rsidP="000A28BC">
            <w:pPr>
              <w:tabs>
                <w:tab w:val="left" w:pos="20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Услуги по монтажу системы видеонаблюдения</w:t>
            </w:r>
          </w:p>
        </w:tc>
      </w:tr>
      <w:tr w:rsidR="004F2134" w:rsidRPr="00326ABF" w14:paraId="4DCF5681" w14:textId="77777777" w:rsidTr="00113C6A">
        <w:trPr>
          <w:trHeight w:val="487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6379387D" w14:textId="77777777" w:rsidR="004F2134" w:rsidRPr="00326ABF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</w:tcPr>
          <w:p w14:paraId="3C78F139" w14:textId="32560BA0" w:rsidR="004F2134" w:rsidRPr="00326ABF" w:rsidRDefault="00D93294" w:rsidP="000A28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32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Монтаж, настройка, пуско-наладка, техническое обслуживание системы видеонаблюдения</w:t>
            </w: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06CADB12" w14:textId="5A11299D" w:rsidR="004F2134" w:rsidRPr="00326ABF" w:rsidRDefault="00D9329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2F430055" w14:textId="77777777" w:rsidR="004F2134" w:rsidRPr="00326ABF" w:rsidRDefault="004F2134" w:rsidP="000A2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38707899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34" w:rsidRPr="00326ABF" w14:paraId="2F11C76A" w14:textId="77777777" w:rsidTr="00113C6A">
        <w:trPr>
          <w:trHeight w:val="196"/>
          <w:jc w:val="center"/>
        </w:trPr>
        <w:tc>
          <w:tcPr>
            <w:tcW w:w="533" w:type="pct"/>
            <w:shd w:val="clear" w:color="auto" w:fill="FFFFFF" w:themeFill="background1"/>
            <w:vAlign w:val="center"/>
          </w:tcPr>
          <w:p w14:paraId="2636734C" w14:textId="77777777" w:rsidR="004F2134" w:rsidRPr="00326ABF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8" w:type="pct"/>
            <w:gridSpan w:val="2"/>
            <w:shd w:val="clear" w:color="auto" w:fill="FFFFFF" w:themeFill="background1"/>
            <w:vAlign w:val="center"/>
          </w:tcPr>
          <w:p w14:paraId="11F1FBAF" w14:textId="77777777" w:rsidR="004F2134" w:rsidRPr="00326ABF" w:rsidRDefault="004F2134" w:rsidP="000A28BC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1" w:type="pct"/>
            <w:shd w:val="clear" w:color="auto" w:fill="FFFFFF" w:themeFill="background1"/>
            <w:vAlign w:val="center"/>
          </w:tcPr>
          <w:p w14:paraId="0B513095" w14:textId="77777777" w:rsidR="004F2134" w:rsidRPr="00326ABF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3"/>
            <w:shd w:val="clear" w:color="auto" w:fill="FFFFFF" w:themeFill="background1"/>
            <w:vAlign w:val="center"/>
          </w:tcPr>
          <w:p w14:paraId="44C18CF6" w14:textId="77777777" w:rsidR="004F2134" w:rsidRPr="00326ABF" w:rsidRDefault="004F2134" w:rsidP="000A28BC">
            <w:pPr>
              <w:spacing w:after="0"/>
              <w:ind w:firstLine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gridSpan w:val="2"/>
            <w:shd w:val="clear" w:color="auto" w:fill="FFFFFF" w:themeFill="background1"/>
            <w:vAlign w:val="center"/>
          </w:tcPr>
          <w:p w14:paraId="5049821F" w14:textId="77777777" w:rsidR="004F2134" w:rsidRPr="00326ABF" w:rsidRDefault="004F2134" w:rsidP="000A28BC">
            <w:pPr>
              <w:spacing w:after="0"/>
              <w:ind w:firstLine="3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81BF36A" w14:textId="77777777" w:rsidR="002E2305" w:rsidRPr="00326ABF" w:rsidRDefault="002E2305" w:rsidP="002E23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87FFFD6" w14:textId="77777777" w:rsidR="002E2305" w:rsidRDefault="002E2305" w:rsidP="002E230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869267" w14:textId="77777777" w:rsidR="002E2305" w:rsidRPr="00653C84" w:rsidRDefault="002E2305" w:rsidP="002E230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653C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</w:t>
      </w:r>
      <w:proofErr w:type="gramStart"/>
      <w:r w:rsidRPr="00653C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_______________________________________________________________________)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рубля</w:t>
      </w:r>
      <w:r w:rsidRPr="00653C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</w:t>
      </w:r>
      <w:r w:rsidRPr="00653C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коп,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том числе </w:t>
      </w:r>
      <w:r w:rsidRPr="004579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НДС 18% -_______руб. ___ коп./НДС не облагается.</w:t>
      </w:r>
      <w:r w:rsidRPr="00653C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62AB5534" w14:textId="77777777" w:rsidR="002E2305" w:rsidRPr="00653C84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53C8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*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Спецификация является неотъемлемой частью Договора 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 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«   »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2018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14:paraId="61F09949" w14:textId="77777777" w:rsidR="002E2305" w:rsidRPr="00653C84" w:rsidRDefault="002E2305" w:rsidP="002E230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63566D9" w14:textId="5278DAA7" w:rsidR="002E2305" w:rsidRPr="00653C84" w:rsidRDefault="002E2305" w:rsidP="002E230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Условия</w:t>
      </w:r>
      <w:r w:rsidR="007F3A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доставки арендуемого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:</w:t>
      </w:r>
    </w:p>
    <w:p w14:paraId="29B7912A" w14:textId="01691DE6" w:rsidR="002E2305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Срок </w:t>
      </w:r>
      <w:r w:rsidR="007F3A5E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доставки арендуемого имущества на Объекты</w:t>
      </w:r>
      <w:proofErr w:type="gramStart"/>
      <w:r w:rsidR="007F3A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 мая 2018</w:t>
      </w:r>
      <w:r w:rsidRPr="00856E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года.</w:t>
      </w:r>
    </w:p>
    <w:p w14:paraId="0248B52E" w14:textId="38ACC33E" w:rsidR="002E2305" w:rsidRPr="00E6777C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Срок монтажа </w:t>
      </w:r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>арендуемого имущества</w:t>
      </w:r>
      <w:proofErr w:type="gramStart"/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6777C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proofErr w:type="gramEnd"/>
      <w:r w:rsidRPr="00E677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25 мая 2018 года.</w:t>
      </w:r>
    </w:p>
    <w:p w14:paraId="3A5B4CAD" w14:textId="56CAEE53" w:rsidR="002E2305" w:rsidRPr="001D0353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lastRenderedPageBreak/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рок демонтажа </w:t>
      </w:r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арендуемого </w:t>
      </w:r>
      <w:proofErr w:type="gramStart"/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имущества </w:t>
      </w:r>
      <w:r w:rsidRPr="001D0353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proofErr w:type="gramEnd"/>
      <w:r w:rsidRPr="001D03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 июля 2018 года.</w:t>
      </w:r>
    </w:p>
    <w:p w14:paraId="5B994DB5" w14:textId="70977D70" w:rsidR="002E2305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 доставки: доставка </w:t>
      </w:r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арендуемого имущества 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силами </w:t>
      </w:r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Подрядчика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</w:t>
      </w:r>
      <w:r w:rsidR="007F04AF">
        <w:rPr>
          <w:rFonts w:ascii="Times New Roman" w:eastAsia="Times New Roman" w:hAnsi="Times New Roman" w:cs="Times New Roman"/>
          <w:sz w:val="24"/>
          <w:szCs w:val="24"/>
          <w:lang w:eastAsia="ar-SA"/>
        </w:rPr>
        <w:t>ам</w:t>
      </w:r>
      <w:r w:rsidRPr="00653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234706D3" w14:textId="77777777" w:rsidR="002E2305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2E2305" w14:paraId="01DB4F65" w14:textId="77777777" w:rsidTr="000A28BC">
        <w:tc>
          <w:tcPr>
            <w:tcW w:w="5068" w:type="dxa"/>
            <w:shd w:val="clear" w:color="auto" w:fill="auto"/>
          </w:tcPr>
          <w:p w14:paraId="76DD9FF8" w14:textId="77777777" w:rsidR="002E2305" w:rsidRPr="00D50A07" w:rsidRDefault="002E2305" w:rsidP="000A28B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D50A07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5069" w:type="dxa"/>
            <w:shd w:val="clear" w:color="auto" w:fill="auto"/>
          </w:tcPr>
          <w:p w14:paraId="2F4EECB3" w14:textId="77777777" w:rsidR="002E2305" w:rsidRPr="00D50A07" w:rsidRDefault="002E2305" w:rsidP="000A28B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D50A07">
              <w:rPr>
                <w:rFonts w:ascii="Times New Roman" w:hAnsi="Times New Roman"/>
                <w:b/>
                <w:sz w:val="24"/>
              </w:rPr>
              <w:t>Адрес</w:t>
            </w:r>
          </w:p>
        </w:tc>
      </w:tr>
      <w:tr w:rsidR="002E2305" w14:paraId="3F034A00" w14:textId="77777777" w:rsidTr="000A28BC">
        <w:tc>
          <w:tcPr>
            <w:tcW w:w="5068" w:type="dxa"/>
            <w:shd w:val="clear" w:color="auto" w:fill="auto"/>
          </w:tcPr>
          <w:p w14:paraId="55818A4A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Предматчевая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тренировочная площадка на стадионе Центральный</w:t>
            </w:r>
          </w:p>
        </w:tc>
        <w:tc>
          <w:tcPr>
            <w:tcW w:w="5069" w:type="dxa"/>
            <w:shd w:val="clear" w:color="auto" w:fill="auto"/>
          </w:tcPr>
          <w:p w14:paraId="65A3265A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ул.Ташаяк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2а</w:t>
            </w:r>
          </w:p>
        </w:tc>
      </w:tr>
      <w:tr w:rsidR="002E2305" w14:paraId="7FBF9FBB" w14:textId="77777777" w:rsidTr="000A28BC">
        <w:tc>
          <w:tcPr>
            <w:tcW w:w="5068" w:type="dxa"/>
            <w:shd w:val="clear" w:color="auto" w:fill="auto"/>
          </w:tcPr>
          <w:p w14:paraId="7C3AACC6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Предматчевая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тренировочная площадка на стадионе «Электрон»</w:t>
            </w:r>
          </w:p>
        </w:tc>
        <w:tc>
          <w:tcPr>
            <w:tcW w:w="5069" w:type="dxa"/>
            <w:shd w:val="clear" w:color="auto" w:fill="auto"/>
          </w:tcPr>
          <w:p w14:paraId="720332C5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, ул.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Карима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Тинчурина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27А</w:t>
            </w:r>
          </w:p>
        </w:tc>
      </w:tr>
      <w:tr w:rsidR="002E2305" w14:paraId="5E1AD0E4" w14:textId="77777777" w:rsidTr="000A28BC">
        <w:tc>
          <w:tcPr>
            <w:tcW w:w="5068" w:type="dxa"/>
            <w:shd w:val="clear" w:color="auto" w:fill="auto"/>
          </w:tcPr>
          <w:p w14:paraId="755FC5FC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Предматчевая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тренировочная площадка на стадионе Динамо</w:t>
            </w:r>
          </w:p>
        </w:tc>
        <w:tc>
          <w:tcPr>
            <w:tcW w:w="5069" w:type="dxa"/>
            <w:shd w:val="clear" w:color="auto" w:fill="auto"/>
          </w:tcPr>
          <w:p w14:paraId="763B5AE4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Ново-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Давликеевская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ул., 2А</w:t>
            </w:r>
          </w:p>
        </w:tc>
      </w:tr>
      <w:tr w:rsidR="002E2305" w14:paraId="0EF575CD" w14:textId="77777777" w:rsidTr="000A28BC">
        <w:tc>
          <w:tcPr>
            <w:tcW w:w="5068" w:type="dxa"/>
            <w:shd w:val="clear" w:color="auto" w:fill="auto"/>
          </w:tcPr>
          <w:p w14:paraId="45CCA29B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50A07">
              <w:rPr>
                <w:rFonts w:ascii="Times New Roman" w:hAnsi="Times New Roman"/>
                <w:sz w:val="24"/>
              </w:rPr>
              <w:t>Тренировочная площадка базы команды на стадионе "Трудовые резервы"</w:t>
            </w:r>
          </w:p>
        </w:tc>
        <w:tc>
          <w:tcPr>
            <w:tcW w:w="5069" w:type="dxa"/>
            <w:shd w:val="clear" w:color="auto" w:fill="auto"/>
          </w:tcPr>
          <w:p w14:paraId="5686DDBD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ул. Николая Ершова 7</w:t>
            </w:r>
          </w:p>
        </w:tc>
      </w:tr>
      <w:tr w:rsidR="002E2305" w14:paraId="4A75C7FC" w14:textId="77777777" w:rsidTr="000A28BC">
        <w:tc>
          <w:tcPr>
            <w:tcW w:w="5068" w:type="dxa"/>
            <w:shd w:val="clear" w:color="auto" w:fill="auto"/>
          </w:tcPr>
          <w:p w14:paraId="79B500A7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50A07">
              <w:rPr>
                <w:rFonts w:ascii="Times New Roman" w:hAnsi="Times New Roman"/>
                <w:sz w:val="24"/>
              </w:rPr>
              <w:t>Тренировочная площадка базы команды на стадионе «Рубин»</w:t>
            </w:r>
          </w:p>
        </w:tc>
        <w:tc>
          <w:tcPr>
            <w:tcW w:w="5069" w:type="dxa"/>
            <w:shd w:val="clear" w:color="auto" w:fill="auto"/>
          </w:tcPr>
          <w:p w14:paraId="2FE6F5F0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г.Казань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, ул. Копылова 2</w:t>
            </w:r>
          </w:p>
        </w:tc>
      </w:tr>
      <w:tr w:rsidR="002E2305" w14:paraId="0C62D292" w14:textId="77777777" w:rsidTr="000A28BC">
        <w:tc>
          <w:tcPr>
            <w:tcW w:w="5068" w:type="dxa"/>
            <w:shd w:val="clear" w:color="auto" w:fill="auto"/>
          </w:tcPr>
          <w:p w14:paraId="2385F98C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50A07">
              <w:rPr>
                <w:rFonts w:ascii="Times New Roman" w:hAnsi="Times New Roman"/>
                <w:sz w:val="24"/>
              </w:rPr>
              <w:t>Тренировочная площадка базы команды на стадионе «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Свияга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069" w:type="dxa"/>
            <w:shd w:val="clear" w:color="auto" w:fill="auto"/>
          </w:tcPr>
          <w:p w14:paraId="65C33205" w14:textId="77777777" w:rsidR="002E2305" w:rsidRPr="00D50A07" w:rsidRDefault="002E2305" w:rsidP="000A28B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0A07">
              <w:rPr>
                <w:rFonts w:ascii="Times New Roman" w:hAnsi="Times New Roman"/>
                <w:sz w:val="24"/>
              </w:rPr>
              <w:t>р.Татарстан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Верхнеуслонский</w:t>
            </w:r>
            <w:proofErr w:type="spellEnd"/>
            <w:r w:rsidRPr="00D50A07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D50A07">
              <w:rPr>
                <w:rFonts w:ascii="Times New Roman" w:hAnsi="Times New Roman"/>
                <w:sz w:val="24"/>
              </w:rPr>
              <w:t>с.Медведково</w:t>
            </w:r>
            <w:proofErr w:type="spellEnd"/>
          </w:p>
        </w:tc>
      </w:tr>
    </w:tbl>
    <w:p w14:paraId="4634DBF8" w14:textId="77777777" w:rsidR="002E2305" w:rsidRDefault="002E2305" w:rsidP="002E23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E78405" w14:textId="77777777" w:rsidR="00564DE4" w:rsidRPr="000C4821" w:rsidRDefault="00564DE4" w:rsidP="00C41812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14:paraId="70C0A63B" w14:textId="77777777" w:rsidR="00C41812" w:rsidRPr="00F50EA5" w:rsidRDefault="00C41812" w:rsidP="00C41812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</w:pPr>
      <w:r w:rsidRPr="00F50EA5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ar-SA"/>
        </w:rPr>
        <w:t>ПОДПИСИ СТОРОН</w:t>
      </w:r>
      <w:r w:rsidRPr="00F50EA5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: </w:t>
      </w:r>
    </w:p>
    <w:p w14:paraId="29B60D5C" w14:textId="77777777" w:rsidR="00C41812" w:rsidRPr="00F50EA5" w:rsidRDefault="00C41812" w:rsidP="00C41812">
      <w:pPr>
        <w:widowControl w:val="0"/>
        <w:suppressAutoHyphens/>
        <w:autoSpaceDE w:val="0"/>
        <w:spacing w:after="0"/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</w:pPr>
      <w:r w:rsidRPr="00F50EA5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br w:type="textWrapping" w:clear="all"/>
      </w:r>
    </w:p>
    <w:tbl>
      <w:tblPr>
        <w:tblpPr w:leftFromText="180" w:rightFromText="180" w:vertAnchor="text" w:horzAnchor="margin" w:tblpY="69"/>
        <w:tblW w:w="10065" w:type="dxa"/>
        <w:tblLook w:val="01E0" w:firstRow="1" w:lastRow="1" w:firstColumn="1" w:lastColumn="1" w:noHBand="0" w:noVBand="0"/>
      </w:tblPr>
      <w:tblGrid>
        <w:gridCol w:w="4885"/>
        <w:gridCol w:w="236"/>
        <w:gridCol w:w="4944"/>
      </w:tblGrid>
      <w:tr w:rsidR="00C41812" w:rsidRPr="00F50EA5" w14:paraId="54789147" w14:textId="77777777" w:rsidTr="002E1824">
        <w:trPr>
          <w:trHeight w:val="1976"/>
        </w:trPr>
        <w:tc>
          <w:tcPr>
            <w:tcW w:w="4885" w:type="dxa"/>
          </w:tcPr>
          <w:p w14:paraId="482B59DD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50EA5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  <w:t>Подрядчик:</w:t>
            </w:r>
          </w:p>
          <w:p w14:paraId="42234C26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5F2D37FA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64C95A6B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1B9EAA97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31033607" w14:textId="77777777" w:rsidR="00C41812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50EA5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__________________/__________/</w:t>
            </w:r>
          </w:p>
          <w:p w14:paraId="633C75D8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М.П.</w:t>
            </w:r>
          </w:p>
        </w:tc>
        <w:tc>
          <w:tcPr>
            <w:tcW w:w="236" w:type="dxa"/>
          </w:tcPr>
          <w:p w14:paraId="2181CE5D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944" w:type="dxa"/>
          </w:tcPr>
          <w:p w14:paraId="0BD69909" w14:textId="77777777" w:rsidR="00C41812" w:rsidRPr="00F50EA5" w:rsidRDefault="00C41812" w:rsidP="002E1824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  <w:r w:rsidRPr="00F50EA5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  <w:t>Заказчик:</w:t>
            </w:r>
          </w:p>
          <w:p w14:paraId="42B99A2D" w14:textId="77777777" w:rsidR="00C41812" w:rsidRPr="00D0670C" w:rsidRDefault="002E2305" w:rsidP="002E1824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г</w:t>
            </w:r>
            <w:r w:rsidR="00C41812" w:rsidRPr="00D0670C">
              <w:rPr>
                <w:rFonts w:ascii="Times New Roman" w:eastAsia="Calibri" w:hAnsi="Times New Roman" w:cs="Times New Roman"/>
                <w:sz w:val="26"/>
                <w:szCs w:val="26"/>
              </w:rPr>
              <w:t>енеральн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ого</w:t>
            </w:r>
            <w:r w:rsidR="00C41812" w:rsidRPr="00D0670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директор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</w:p>
          <w:p w14:paraId="655C9B1E" w14:textId="77777777" w:rsidR="00C41812" w:rsidRPr="00D0670C" w:rsidRDefault="00C41812" w:rsidP="002E1824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C80BD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АНО «Дирекция спортивных и социальных проектов»</w:t>
            </w:r>
          </w:p>
          <w:p w14:paraId="2CB7C7E2" w14:textId="77777777" w:rsidR="00C41812" w:rsidRPr="00D0670C" w:rsidRDefault="00C41812" w:rsidP="002E1824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14:paraId="217BF7DA" w14:textId="77777777" w:rsidR="00C41812" w:rsidRPr="00F50EA5" w:rsidRDefault="00E25A04" w:rsidP="002E1824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_____________________/</w:t>
            </w:r>
            <w:proofErr w:type="spellStart"/>
            <w:r w:rsidR="002E2305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Д.А.Михайлов</w:t>
            </w:r>
            <w:proofErr w:type="spellEnd"/>
            <w:r w:rsidR="00C41812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/</w:t>
            </w:r>
          </w:p>
          <w:p w14:paraId="2BE03C5D" w14:textId="77777777" w:rsidR="00C41812" w:rsidRPr="00F50EA5" w:rsidRDefault="00C41812" w:rsidP="002E1824">
            <w:pPr>
              <w:widowControl w:val="0"/>
              <w:tabs>
                <w:tab w:val="left" w:pos="7920"/>
              </w:tabs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М.П.</w:t>
            </w:r>
          </w:p>
        </w:tc>
      </w:tr>
    </w:tbl>
    <w:p w14:paraId="306A344D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56529D6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02FBF7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E890B13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A7A914D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24EFB2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30C4665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8F57C84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CB6961E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3A9BF49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21C2ACF" w14:textId="77777777" w:rsidR="00564DE4" w:rsidRDefault="00564DE4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1E144A" w14:textId="77777777" w:rsidR="002E2305" w:rsidRDefault="002E2305" w:rsidP="00D93294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6FD0EA8" w14:textId="77777777" w:rsidR="002E2305" w:rsidRPr="002E2305" w:rsidRDefault="002E2305" w:rsidP="00804FB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2</w:t>
      </w:r>
    </w:p>
    <w:p w14:paraId="65283093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к Договору  №________  от « ___   » ________  2018г.</w:t>
      </w:r>
    </w:p>
    <w:p w14:paraId="51DC66D2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0F6163F4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26443D11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 xml:space="preserve">АКТ ПРИЕМА-ПЕРЕДАЧИ </w:t>
      </w:r>
    </w:p>
    <w:p w14:paraId="22E77C36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ОБОРУДОВАНИЯ</w:t>
      </w:r>
    </w:p>
    <w:p w14:paraId="2594DE96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5B2BF875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 xml:space="preserve">г. Казань                                                                                   «____»____________2018г.                                                                                            </w:t>
      </w:r>
    </w:p>
    <w:p w14:paraId="40E783C9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0CB78359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Автономная некоммерческая организация «Исполнительная дирекция XXVII Всемирной летней универсиады 2013 года в г. Казани» (АНО «Дирекция спортивных и социальных проектов»)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именуемая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Арендатор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», в лице </w:t>
      </w:r>
      <w:r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заместителя </w:t>
      </w:r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Д.А.Михайлова</w:t>
      </w:r>
      <w:proofErr w:type="spellEnd"/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>
        <w:rPr>
          <w:rFonts w:ascii="Times New Roman" w:hAnsi="Times New Roman"/>
          <w:sz w:val="24"/>
          <w:szCs w:val="24"/>
          <w:lang w:eastAsia="ru-RU"/>
        </w:rPr>
        <w:t xml:space="preserve">доверенности </w:t>
      </w:r>
      <w:r w:rsidRPr="002E2305">
        <w:rPr>
          <w:rFonts w:ascii="Times New Roman" w:hAnsi="Times New Roman"/>
          <w:sz w:val="24"/>
          <w:szCs w:val="24"/>
          <w:lang w:eastAsia="ru-RU"/>
        </w:rPr>
        <w:t>№ ДМ/18 от 09.01.2018г.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 и _______________________, именуемое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Арендодатель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», в лице ______________________, действующего на основании __________, с другой стороны,</w:t>
      </w: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 xml:space="preserve"> составили настоящий АКТ о нижеследующем: </w:t>
      </w:r>
    </w:p>
    <w:p w14:paraId="7736B230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p w14:paraId="085ED8DF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 xml:space="preserve">1.Арендодатель передает, а  Арендатор принимает следующее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Оборудование</w:t>
      </w: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>:</w:t>
      </w:r>
    </w:p>
    <w:p w14:paraId="39B29930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6680"/>
        <w:gridCol w:w="1368"/>
        <w:gridCol w:w="1526"/>
      </w:tblGrid>
      <w:tr w:rsidR="002E2305" w:rsidRPr="002E2305" w14:paraId="228C7B5C" w14:textId="77777777" w:rsidTr="000A28BC">
        <w:tc>
          <w:tcPr>
            <w:tcW w:w="465" w:type="dxa"/>
          </w:tcPr>
          <w:p w14:paraId="13AB866E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№№</w:t>
            </w:r>
          </w:p>
        </w:tc>
        <w:tc>
          <w:tcPr>
            <w:tcW w:w="6680" w:type="dxa"/>
          </w:tcPr>
          <w:p w14:paraId="3650E215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Наименование и комплектация Оборудования</w:t>
            </w:r>
          </w:p>
        </w:tc>
        <w:tc>
          <w:tcPr>
            <w:tcW w:w="1368" w:type="dxa"/>
          </w:tcPr>
          <w:p w14:paraId="57FE1B57" w14:textId="77777777" w:rsidR="002E2305" w:rsidRPr="002E2305" w:rsidRDefault="002E2305" w:rsidP="002E23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proofErr w:type="spellStart"/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Ед.изм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99" w:type="dxa"/>
          </w:tcPr>
          <w:p w14:paraId="4A6BBF08" w14:textId="77777777" w:rsidR="002E2305" w:rsidRPr="002E2305" w:rsidRDefault="002E2305" w:rsidP="002E23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Количество</w:t>
            </w:r>
          </w:p>
        </w:tc>
      </w:tr>
      <w:tr w:rsidR="002E2305" w:rsidRPr="002E2305" w14:paraId="479E4B9D" w14:textId="77777777" w:rsidTr="000A28BC">
        <w:tc>
          <w:tcPr>
            <w:tcW w:w="465" w:type="dxa"/>
          </w:tcPr>
          <w:p w14:paraId="02655004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80" w:type="dxa"/>
          </w:tcPr>
          <w:p w14:paraId="03BB69E5" w14:textId="62FEFD3B" w:rsidR="002E2305" w:rsidRPr="002E2305" w:rsidRDefault="007F04AF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4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B4AD60D" wp14:editId="2EB14DB6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123825</wp:posOffset>
                      </wp:positionV>
                      <wp:extent cx="3663315" cy="650875"/>
                      <wp:effectExtent l="0" t="960120" r="0" b="817880"/>
                      <wp:wrapNone/>
                      <wp:docPr id="4" name="WordAr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070354">
                                <a:off x="0" y="0"/>
                                <a:ext cx="3663315" cy="65087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7278E14" w14:textId="77777777" w:rsidR="007A0CBC" w:rsidRDefault="007A0CBC" w:rsidP="007F04AF">
                                  <w:pPr>
                                    <w:pStyle w:val="af4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6" o:spid="_x0000_s1026" type="#_x0000_t202" style="position:absolute;left:0;text-align:left;margin-left:58.15pt;margin-top:9.75pt;width:288.45pt;height:51.25pt;rotation:-2261379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" filled="f" stroked="f">
                      <o:lock v:ext="edit" shapetype="t"/>
                      <v:textbox style="mso-fit-shape-to-text:t">
                        <w:txbxContent>
                          <w:p w14:paraId="57278E14" w14:textId="77777777" w:rsidR="007A0CBC" w:rsidRDefault="007A0CBC" w:rsidP="007F04AF">
                            <w:pPr>
                              <w:pStyle w:val="af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E2305"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68" w:type="dxa"/>
          </w:tcPr>
          <w:p w14:paraId="47DA31C3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9" w:type="dxa"/>
          </w:tcPr>
          <w:p w14:paraId="18B3DFD2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  <w:tr w:rsidR="002E2305" w:rsidRPr="002E2305" w14:paraId="4427CF71" w14:textId="77777777" w:rsidTr="000A28BC">
        <w:tc>
          <w:tcPr>
            <w:tcW w:w="465" w:type="dxa"/>
          </w:tcPr>
          <w:p w14:paraId="1EC79516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80" w:type="dxa"/>
          </w:tcPr>
          <w:p w14:paraId="69AF38AB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14:paraId="021DE37F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9" w:type="dxa"/>
          </w:tcPr>
          <w:p w14:paraId="4FAD3DC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  <w:tr w:rsidR="002E2305" w:rsidRPr="002E2305" w14:paraId="2A63A6E0" w14:textId="77777777" w:rsidTr="000A28BC">
        <w:tc>
          <w:tcPr>
            <w:tcW w:w="465" w:type="dxa"/>
          </w:tcPr>
          <w:p w14:paraId="464DEBDB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80" w:type="dxa"/>
          </w:tcPr>
          <w:p w14:paraId="365E072D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14:paraId="50462249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9" w:type="dxa"/>
          </w:tcPr>
          <w:p w14:paraId="2D9E3BAA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C05A91B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p w14:paraId="10354076" w14:textId="77777777" w:rsidR="002E2305" w:rsidRPr="002E2305" w:rsidRDefault="002E2305" w:rsidP="002E2305">
      <w:pPr>
        <w:ind w:firstLine="567"/>
        <w:contextualSpacing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 xml:space="preserve">2.Настоящим Арендодатель подтверждает, что Оборудование находится в исправном состоянии и пригодным для  целей аренды. </w:t>
      </w:r>
    </w:p>
    <w:p w14:paraId="65F6A590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806"/>
        <w:tblW w:w="2122" w:type="dxa"/>
        <w:tblLook w:val="01E0" w:firstRow="1" w:lastRow="1" w:firstColumn="1" w:lastColumn="1" w:noHBand="0" w:noVBand="0"/>
      </w:tblPr>
      <w:tblGrid>
        <w:gridCol w:w="10062"/>
        <w:gridCol w:w="222"/>
      </w:tblGrid>
      <w:tr w:rsidR="002E2305" w:rsidRPr="002E2305" w14:paraId="46EC392C" w14:textId="77777777" w:rsidTr="000A28BC">
        <w:trPr>
          <w:trHeight w:val="48"/>
        </w:trPr>
        <w:tc>
          <w:tcPr>
            <w:tcW w:w="1893" w:type="dxa"/>
          </w:tcPr>
          <w:tbl>
            <w:tblPr>
              <w:tblpPr w:leftFromText="180" w:rightFromText="180" w:vertAnchor="text" w:horzAnchor="margin" w:tblpY="159"/>
              <w:tblW w:w="9846" w:type="dxa"/>
              <w:tblLook w:val="04A0" w:firstRow="1" w:lastRow="0" w:firstColumn="1" w:lastColumn="0" w:noHBand="0" w:noVBand="1"/>
            </w:tblPr>
            <w:tblGrid>
              <w:gridCol w:w="4923"/>
              <w:gridCol w:w="4923"/>
            </w:tblGrid>
            <w:tr w:rsidR="002E2305" w:rsidRPr="002E2305" w14:paraId="7F2CA009" w14:textId="77777777" w:rsidTr="000A28BC">
              <w:tc>
                <w:tcPr>
                  <w:tcW w:w="4923" w:type="dxa"/>
                </w:tcPr>
                <w:p w14:paraId="423A7614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Арендодателя передал: </w:t>
                  </w:r>
                </w:p>
              </w:tc>
              <w:tc>
                <w:tcPr>
                  <w:tcW w:w="4923" w:type="dxa"/>
                </w:tcPr>
                <w:p w14:paraId="57D0C544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Арендатора принял: </w:t>
                  </w:r>
                </w:p>
              </w:tc>
            </w:tr>
            <w:tr w:rsidR="002E2305" w:rsidRPr="002E2305" w14:paraId="0631D613" w14:textId="77777777" w:rsidTr="000A28BC">
              <w:tc>
                <w:tcPr>
                  <w:tcW w:w="4923" w:type="dxa"/>
                </w:tcPr>
                <w:p w14:paraId="6E046D68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3AE61D9A" w14:textId="77777777" w:rsid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1635C9B5" w14:textId="77777777" w:rsidR="00D93294" w:rsidRPr="002E2305" w:rsidRDefault="00D93294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290A694D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0F7665F9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_____________________/_________/</w:t>
                  </w:r>
                </w:p>
              </w:tc>
              <w:tc>
                <w:tcPr>
                  <w:tcW w:w="4923" w:type="dxa"/>
                </w:tcPr>
                <w:p w14:paraId="5A485348" w14:textId="77777777" w:rsidR="004F2134" w:rsidRPr="002E2305" w:rsidRDefault="004F2134" w:rsidP="004F213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Заместитель генерального</w:t>
                  </w: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 директор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а</w:t>
                  </w:r>
                </w:p>
                <w:p w14:paraId="23AFE406" w14:textId="77777777" w:rsidR="004F2134" w:rsidRPr="002E2305" w:rsidRDefault="004F2134" w:rsidP="004F213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2DCB7F1D" w14:textId="77777777" w:rsidR="004F2134" w:rsidRPr="002E2305" w:rsidRDefault="004F2134" w:rsidP="004F213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72D85991" w14:textId="77777777" w:rsidR="004F2134" w:rsidRPr="002E2305" w:rsidRDefault="004F2134" w:rsidP="004F213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70F10E4D" w14:textId="77777777" w:rsidR="004F2134" w:rsidRPr="002E2305" w:rsidRDefault="004F2134" w:rsidP="004F2134">
                  <w:pPr>
                    <w:suppressAutoHyphens/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___________/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Д.А.Михайлов</w:t>
                  </w:r>
                  <w:proofErr w:type="spellEnd"/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 /</w:t>
                  </w:r>
                </w:p>
                <w:p w14:paraId="68FE7DED" w14:textId="3DEC5F87" w:rsidR="002E2305" w:rsidRPr="002E2305" w:rsidRDefault="004F2134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  </w:t>
                  </w:r>
                  <w:proofErr w:type="spellStart"/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м.п</w:t>
                  </w:r>
                  <w:proofErr w:type="spellEnd"/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</w:tr>
          </w:tbl>
          <w:p w14:paraId="40EE5CBC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9" w:type="dxa"/>
          </w:tcPr>
          <w:p w14:paraId="13687D3A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A98E740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6F5A2C4A" w14:textId="77777777" w:rsidR="002E2305" w:rsidRPr="002E2305" w:rsidRDefault="002E2305" w:rsidP="002E2305">
      <w:pPr>
        <w:shd w:val="clear" w:color="auto" w:fill="FFFFFF"/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  <w:lang w:eastAsia="ar-SA"/>
        </w:rPr>
      </w:pPr>
    </w:p>
    <w:p w14:paraId="716214E1" w14:textId="77777777" w:rsidR="002E2305" w:rsidRPr="002E2305" w:rsidRDefault="002E2305" w:rsidP="002E2305">
      <w:pPr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Подписи Сторон:</w:t>
      </w:r>
    </w:p>
    <w:p w14:paraId="5AC801A2" w14:textId="1D927240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.                                                                      </w:t>
      </w:r>
    </w:p>
    <w:p w14:paraId="45F39478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2C9399A9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ФОРМА УТВЕРЖДЕНА:</w:t>
      </w:r>
    </w:p>
    <w:p w14:paraId="357AA89C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p w14:paraId="3DA335B3" w14:textId="77777777" w:rsidR="002E2305" w:rsidRPr="002E2305" w:rsidRDefault="002E2305" w:rsidP="002E23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  <w:t xml:space="preserve">Подписи Сторон: 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566"/>
        <w:gridCol w:w="5195"/>
      </w:tblGrid>
      <w:tr w:rsidR="002E2305" w:rsidRPr="002E2305" w14:paraId="58534D7C" w14:textId="77777777" w:rsidTr="000A28BC">
        <w:trPr>
          <w:trHeight w:val="272"/>
        </w:trPr>
        <w:tc>
          <w:tcPr>
            <w:tcW w:w="4566" w:type="dxa"/>
          </w:tcPr>
          <w:p w14:paraId="394FE361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Арендодателя:</w:t>
            </w:r>
          </w:p>
        </w:tc>
        <w:tc>
          <w:tcPr>
            <w:tcW w:w="5195" w:type="dxa"/>
          </w:tcPr>
          <w:p w14:paraId="48D2C16D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Арендатора:</w:t>
            </w:r>
          </w:p>
        </w:tc>
      </w:tr>
      <w:tr w:rsidR="002E2305" w:rsidRPr="002E2305" w14:paraId="211A3DDB" w14:textId="77777777" w:rsidTr="000A28BC">
        <w:trPr>
          <w:trHeight w:val="1800"/>
        </w:trPr>
        <w:tc>
          <w:tcPr>
            <w:tcW w:w="4566" w:type="dxa"/>
          </w:tcPr>
          <w:p w14:paraId="0ED0748D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6E140B4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12019CA1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62E28D73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8596120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_______________/ _____________/</w:t>
            </w:r>
          </w:p>
          <w:p w14:paraId="07EFD521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95" w:type="dxa"/>
          </w:tcPr>
          <w:p w14:paraId="16D017ED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Заместитель генерального</w:t>
            </w: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а</w:t>
            </w:r>
          </w:p>
          <w:p w14:paraId="483296C5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57CEDBD5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35D4532B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D877BD4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___________/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Д.А.Михайлов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/</w:t>
            </w:r>
          </w:p>
          <w:p w14:paraId="41A63A60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</w:tr>
    </w:tbl>
    <w:p w14:paraId="06C3D141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p w14:paraId="213F6429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p w14:paraId="17F23F8E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br w:type="page"/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3</w:t>
      </w:r>
    </w:p>
    <w:p w14:paraId="437CE914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к Договору №_____________от «___»____________2018г.</w:t>
      </w:r>
    </w:p>
    <w:p w14:paraId="2A066A7A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532F855D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611C1FB8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 xml:space="preserve">АКТ </w:t>
      </w:r>
    </w:p>
    <w:p w14:paraId="0EF9B502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 xml:space="preserve">СДАЧИ-ПРИЕМКИ ОБОРУДОВАНИЯ </w:t>
      </w:r>
    </w:p>
    <w:p w14:paraId="1CA1B511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02AC0E84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г. Казань                                                                                           «____»__________2018г.</w:t>
      </w:r>
    </w:p>
    <w:p w14:paraId="1DB5A06B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5BD7E0C5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Автономная некоммерческая организация «Исполнительная дирекция XXVII Всемирной летней универсиады 2013 года в г. Казани» (АНО «Дирекция спортивных и социальных проектов»)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именуемая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Арендатор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», в лице</w:t>
      </w:r>
      <w:r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заместителя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</w:t>
      </w:r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Д.А.Михайлова</w:t>
      </w:r>
      <w:proofErr w:type="spellEnd"/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2E2305">
        <w:rPr>
          <w:rFonts w:ascii="Times New Roman" w:hAnsi="Times New Roman"/>
          <w:sz w:val="24"/>
          <w:szCs w:val="24"/>
          <w:lang w:eastAsia="ru-RU"/>
        </w:rPr>
        <w:t>доверенности № ДМ/18 от 09.01.2018г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 ____________________, именуемое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Арендодатель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», в лице ______________________, действующего на основании __________, с другой стороны,</w:t>
      </w: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 xml:space="preserve"> составили настоящий АКТ о нижеследующем:  </w:t>
      </w:r>
    </w:p>
    <w:p w14:paraId="03D6C361" w14:textId="61E8FAF7" w:rsidR="002E2305" w:rsidRPr="002E2305" w:rsidRDefault="007F04AF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pacing w:val="4"/>
          <w:kern w:val="2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102AC49" wp14:editId="006C9DA9">
                <wp:simplePos x="0" y="0"/>
                <wp:positionH relativeFrom="column">
                  <wp:posOffset>1582420</wp:posOffset>
                </wp:positionH>
                <wp:positionV relativeFrom="paragraph">
                  <wp:posOffset>346075</wp:posOffset>
                </wp:positionV>
                <wp:extent cx="3663315" cy="650875"/>
                <wp:effectExtent l="0" t="961390" r="0" b="816610"/>
                <wp:wrapNone/>
                <wp:docPr id="3" name="WordAr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2070354">
                          <a:off x="0" y="0"/>
                          <a:ext cx="3663315" cy="6508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5205FD" w14:textId="77777777" w:rsidR="007A0CBC" w:rsidRDefault="007A0CBC" w:rsidP="007F04AF">
                            <w:pPr>
                              <w:pStyle w:val="af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9" o:spid="_x0000_s1027" type="#_x0000_t202" style="position:absolute;left:0;text-align:left;margin-left:124.6pt;margin-top:27.25pt;width:288.45pt;height:51.25pt;rotation:-2261379fd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" filled="f" stroked="f">
                <o:lock v:ext="edit" shapetype="t"/>
                <v:textbox style="mso-fit-shape-to-text:t">
                  <w:txbxContent>
                    <w:p w14:paraId="205205FD" w14:textId="77777777" w:rsidR="007A0CBC" w:rsidRDefault="007A0CBC" w:rsidP="007F04AF">
                      <w:pPr>
                        <w:pStyle w:val="af4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2E2305"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>В связи с окончанием срока аренды оборудования по Договору №        от   _______2018 г., Арендатор возвращает, а Арендодатель принимает оборудование, перечень которого указан в Спецификации, а именно:</w:t>
      </w:r>
    </w:p>
    <w:p w14:paraId="61122399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6680"/>
        <w:gridCol w:w="1368"/>
        <w:gridCol w:w="1526"/>
      </w:tblGrid>
      <w:tr w:rsidR="002E2305" w:rsidRPr="002E2305" w14:paraId="53A40D0D" w14:textId="77777777" w:rsidTr="000A28BC">
        <w:tc>
          <w:tcPr>
            <w:tcW w:w="465" w:type="dxa"/>
          </w:tcPr>
          <w:p w14:paraId="0FEC89BD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№№</w:t>
            </w:r>
          </w:p>
        </w:tc>
        <w:tc>
          <w:tcPr>
            <w:tcW w:w="6680" w:type="dxa"/>
          </w:tcPr>
          <w:p w14:paraId="006CD362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Наименование и комплектация Оборудования</w:t>
            </w:r>
          </w:p>
        </w:tc>
        <w:tc>
          <w:tcPr>
            <w:tcW w:w="1368" w:type="dxa"/>
          </w:tcPr>
          <w:p w14:paraId="69F60129" w14:textId="77777777" w:rsidR="002E2305" w:rsidRPr="002E2305" w:rsidRDefault="002E2305" w:rsidP="002E23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proofErr w:type="spellStart"/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Ед.изм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99" w:type="dxa"/>
          </w:tcPr>
          <w:p w14:paraId="1D976255" w14:textId="77777777" w:rsidR="002E2305" w:rsidRPr="002E2305" w:rsidRDefault="002E2305" w:rsidP="002E23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4"/>
                <w:szCs w:val="24"/>
                <w:lang w:eastAsia="ar-SA"/>
              </w:rPr>
              <w:t>Количество</w:t>
            </w:r>
          </w:p>
        </w:tc>
      </w:tr>
      <w:tr w:rsidR="002E2305" w:rsidRPr="002E2305" w14:paraId="170FC7E3" w14:textId="77777777" w:rsidTr="000A28BC">
        <w:tc>
          <w:tcPr>
            <w:tcW w:w="465" w:type="dxa"/>
          </w:tcPr>
          <w:p w14:paraId="57959213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80" w:type="dxa"/>
          </w:tcPr>
          <w:p w14:paraId="2011C164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68" w:type="dxa"/>
          </w:tcPr>
          <w:p w14:paraId="6434CEAD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9" w:type="dxa"/>
          </w:tcPr>
          <w:p w14:paraId="58E9A946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  <w:tr w:rsidR="002E2305" w:rsidRPr="002E2305" w14:paraId="17006F89" w14:textId="77777777" w:rsidTr="000A28BC">
        <w:tc>
          <w:tcPr>
            <w:tcW w:w="465" w:type="dxa"/>
          </w:tcPr>
          <w:p w14:paraId="537400B1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80" w:type="dxa"/>
          </w:tcPr>
          <w:p w14:paraId="244B6D1B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14:paraId="7CA56060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9" w:type="dxa"/>
          </w:tcPr>
          <w:p w14:paraId="6F6F2C39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  <w:tr w:rsidR="002E2305" w:rsidRPr="002E2305" w14:paraId="31494346" w14:textId="77777777" w:rsidTr="000A28BC">
        <w:tc>
          <w:tcPr>
            <w:tcW w:w="465" w:type="dxa"/>
          </w:tcPr>
          <w:p w14:paraId="06C392BF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80" w:type="dxa"/>
          </w:tcPr>
          <w:p w14:paraId="17E150CD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14:paraId="39E590C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9" w:type="dxa"/>
          </w:tcPr>
          <w:p w14:paraId="36F006FF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62A697B7" w14:textId="77777777" w:rsidR="002E2305" w:rsidRPr="002E2305" w:rsidRDefault="002E2305" w:rsidP="002E2305">
      <w:pPr>
        <w:ind w:firstLine="567"/>
        <w:contextualSpacing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p w14:paraId="2C1725AB" w14:textId="77777777" w:rsidR="002E2305" w:rsidRPr="002E2305" w:rsidRDefault="002E2305" w:rsidP="002E2305">
      <w:pPr>
        <w:ind w:firstLine="567"/>
        <w:contextualSpacing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  <w:lang w:val="x-none"/>
        </w:rPr>
      </w:pP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  <w:lang w:val="x-none"/>
        </w:rPr>
        <w:t>Претензий по техническому состоянию  оборудования Стороны не имеют.</w:t>
      </w:r>
    </w:p>
    <w:p w14:paraId="0F0CD0F7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806"/>
        <w:tblW w:w="2122" w:type="dxa"/>
        <w:tblLook w:val="01E0" w:firstRow="1" w:lastRow="1" w:firstColumn="1" w:lastColumn="1" w:noHBand="0" w:noVBand="0"/>
      </w:tblPr>
      <w:tblGrid>
        <w:gridCol w:w="10062"/>
        <w:gridCol w:w="222"/>
      </w:tblGrid>
      <w:tr w:rsidR="002E2305" w:rsidRPr="002E2305" w14:paraId="52C19CC1" w14:textId="77777777" w:rsidTr="000A28BC">
        <w:trPr>
          <w:trHeight w:val="48"/>
        </w:trPr>
        <w:tc>
          <w:tcPr>
            <w:tcW w:w="1893" w:type="dxa"/>
          </w:tcPr>
          <w:tbl>
            <w:tblPr>
              <w:tblpPr w:leftFromText="180" w:rightFromText="180" w:vertAnchor="text" w:horzAnchor="margin" w:tblpY="159"/>
              <w:tblW w:w="9846" w:type="dxa"/>
              <w:tblLook w:val="04A0" w:firstRow="1" w:lastRow="0" w:firstColumn="1" w:lastColumn="0" w:noHBand="0" w:noVBand="1"/>
            </w:tblPr>
            <w:tblGrid>
              <w:gridCol w:w="4923"/>
              <w:gridCol w:w="4923"/>
            </w:tblGrid>
            <w:tr w:rsidR="002E2305" w:rsidRPr="002E2305" w14:paraId="714F4C31" w14:textId="77777777" w:rsidTr="000A28BC">
              <w:tc>
                <w:tcPr>
                  <w:tcW w:w="4923" w:type="dxa"/>
                </w:tcPr>
                <w:p w14:paraId="79B93DE9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Арендодателя передал: </w:t>
                  </w:r>
                </w:p>
              </w:tc>
              <w:tc>
                <w:tcPr>
                  <w:tcW w:w="4923" w:type="dxa"/>
                </w:tcPr>
                <w:p w14:paraId="52891DF6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Арендатора принял: </w:t>
                  </w:r>
                </w:p>
              </w:tc>
            </w:tr>
            <w:tr w:rsidR="002E2305" w:rsidRPr="002E2305" w14:paraId="4D1723D6" w14:textId="77777777" w:rsidTr="000A28BC">
              <w:tc>
                <w:tcPr>
                  <w:tcW w:w="4923" w:type="dxa"/>
                </w:tcPr>
                <w:p w14:paraId="0A2AEE3D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2C024625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6E49C4D1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1F107BCA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_____________________/_________/</w:t>
                  </w:r>
                </w:p>
              </w:tc>
              <w:tc>
                <w:tcPr>
                  <w:tcW w:w="4923" w:type="dxa"/>
                </w:tcPr>
                <w:p w14:paraId="5669C395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Заместитель генерального</w:t>
                  </w: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 директор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а</w:t>
                  </w:r>
                </w:p>
                <w:p w14:paraId="328104BF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1A9FD028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00014DED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Д.А.Михайлов</w:t>
                  </w:r>
                  <w:proofErr w:type="spellEnd"/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/</w:t>
                  </w:r>
                </w:p>
              </w:tc>
            </w:tr>
          </w:tbl>
          <w:p w14:paraId="0BC69F11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9" w:type="dxa"/>
          </w:tcPr>
          <w:p w14:paraId="5DD0F3BD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34238C14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68A76882" w14:textId="77777777" w:rsidR="002E2305" w:rsidRPr="002E2305" w:rsidRDefault="002E2305" w:rsidP="002E2305">
      <w:pPr>
        <w:shd w:val="clear" w:color="auto" w:fill="FFFFFF"/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  <w:lang w:eastAsia="ar-SA"/>
        </w:rPr>
      </w:pPr>
    </w:p>
    <w:p w14:paraId="79613F9B" w14:textId="77777777" w:rsidR="002E2305" w:rsidRPr="002E2305" w:rsidRDefault="002E2305" w:rsidP="002E2305">
      <w:pPr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Подписи Сторон:</w:t>
      </w:r>
    </w:p>
    <w:p w14:paraId="22D20B3B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.                                                                   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.</w:t>
      </w:r>
    </w:p>
    <w:p w14:paraId="6F059BE4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453A6247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ФОРМА УТВЕРЖДЕНА:</w:t>
      </w:r>
    </w:p>
    <w:p w14:paraId="6BD91FB9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p w14:paraId="03A2E58F" w14:textId="77777777" w:rsidR="002E2305" w:rsidRPr="002E2305" w:rsidRDefault="002E2305" w:rsidP="002E23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  <w:t xml:space="preserve">Подписи Сторон: 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566"/>
        <w:gridCol w:w="5195"/>
      </w:tblGrid>
      <w:tr w:rsidR="002E2305" w:rsidRPr="002E2305" w14:paraId="22BA7797" w14:textId="77777777" w:rsidTr="000A28BC">
        <w:trPr>
          <w:trHeight w:val="272"/>
        </w:trPr>
        <w:tc>
          <w:tcPr>
            <w:tcW w:w="4566" w:type="dxa"/>
          </w:tcPr>
          <w:p w14:paraId="1B4D616A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Арендодателя:</w:t>
            </w:r>
          </w:p>
        </w:tc>
        <w:tc>
          <w:tcPr>
            <w:tcW w:w="5195" w:type="dxa"/>
          </w:tcPr>
          <w:p w14:paraId="029ED769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Арендатора:</w:t>
            </w:r>
          </w:p>
        </w:tc>
      </w:tr>
      <w:tr w:rsidR="002E2305" w:rsidRPr="002E2305" w14:paraId="7D47FF0D" w14:textId="77777777" w:rsidTr="000A28BC">
        <w:trPr>
          <w:trHeight w:val="1800"/>
        </w:trPr>
        <w:tc>
          <w:tcPr>
            <w:tcW w:w="4566" w:type="dxa"/>
          </w:tcPr>
          <w:p w14:paraId="668AA848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7066CD7C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32E60D80" w14:textId="77777777" w:rsid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887F108" w14:textId="77777777" w:rsidR="00D93294" w:rsidRPr="002E2305" w:rsidRDefault="00D93294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3EA0C04A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37FDBA1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_______________/ _____________/</w:t>
            </w:r>
          </w:p>
          <w:p w14:paraId="1BD8CAB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95" w:type="dxa"/>
          </w:tcPr>
          <w:p w14:paraId="66E59775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Заместитель генерального</w:t>
            </w: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а</w:t>
            </w:r>
          </w:p>
          <w:p w14:paraId="10F06090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70B52DDB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71AD1794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186E6DB2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___________/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Д.А.Михайлов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/</w:t>
            </w:r>
          </w:p>
          <w:p w14:paraId="5F7312EA" w14:textId="77777777" w:rsid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  <w:p w14:paraId="5CA97F43" w14:textId="77777777" w:rsid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6D840886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E109806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u w:val="single"/>
          <w:lang w:eastAsia="ar-SA"/>
        </w:rPr>
      </w:pPr>
    </w:p>
    <w:p w14:paraId="6DA4F339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u w:val="single"/>
          <w:lang w:eastAsia="ar-SA"/>
        </w:rPr>
      </w:pPr>
    </w:p>
    <w:p w14:paraId="6C13B1C3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u w:val="single"/>
          <w:lang w:eastAsia="ar-SA"/>
        </w:rPr>
      </w:pPr>
    </w:p>
    <w:p w14:paraId="4A9780F2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4</w:t>
      </w:r>
    </w:p>
    <w:p w14:paraId="313AAE8A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к Договору №_________ от «____» __________ 2018 г.</w:t>
      </w:r>
    </w:p>
    <w:p w14:paraId="3346A9D1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38ED8DEB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0C6A45CB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АКТ О ПОВРЕЖДЕНИЯХ ОБОРУДОВАНИЯ</w:t>
      </w:r>
    </w:p>
    <w:p w14:paraId="640432EB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 xml:space="preserve"> </w:t>
      </w:r>
    </w:p>
    <w:p w14:paraId="102247BA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0E2662B2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г. Казань                                                                                                  «____»______________2018г.</w:t>
      </w:r>
    </w:p>
    <w:p w14:paraId="71A4FC03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6164E584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Автономная некоммерческая организация «Исполнительная дирекция XXVII Всемирной летней универсиады 2013 года в г. Казани» (АНО «Дирекция спортивных и социальных проектов»)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именуемая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Арендатор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», в лице </w:t>
      </w:r>
      <w:r w:rsidR="000A28BC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заместителя </w:t>
      </w:r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0A28BC">
        <w:rPr>
          <w:rFonts w:ascii="Times New Roman" w:eastAsia="Times New Roman" w:hAnsi="Times New Roman" w:cs="Times New Roman"/>
          <w:sz w:val="24"/>
          <w:szCs w:val="24"/>
          <w:lang w:eastAsia="ru-RU"/>
        </w:rPr>
        <w:t>Д.А.Михайлова</w:t>
      </w:r>
      <w:proofErr w:type="spellEnd"/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  <w:lang w:eastAsia="ru-RU"/>
        </w:rPr>
        <w:t xml:space="preserve">доверенности </w:t>
      </w:r>
      <w:r w:rsidRPr="002E2305">
        <w:rPr>
          <w:rFonts w:ascii="Times New Roman" w:hAnsi="Times New Roman"/>
          <w:sz w:val="24"/>
          <w:szCs w:val="24"/>
          <w:lang w:eastAsia="ru-RU"/>
        </w:rPr>
        <w:t>№ ДМ/18 от 09.01.2018г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 ____________________, именуемое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Арендодатель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», в лице ______________________, действующего на основании __________, с другой стороны,</w:t>
      </w: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 xml:space="preserve"> составили настоящий АКТ о нижеследующем:  </w:t>
      </w:r>
    </w:p>
    <w:p w14:paraId="76C5DE7A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p w14:paraId="1FF4F33F" w14:textId="77777777" w:rsidR="002E2305" w:rsidRPr="002E2305" w:rsidRDefault="002E2305" w:rsidP="002E2305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>В Оборудовании обнаружены повреждения:</w:t>
      </w:r>
    </w:p>
    <w:p w14:paraId="1324745B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6680"/>
        <w:gridCol w:w="2867"/>
      </w:tblGrid>
      <w:tr w:rsidR="002E2305" w:rsidRPr="002E2305" w14:paraId="55CA34C6" w14:textId="77777777" w:rsidTr="000A28BC">
        <w:tc>
          <w:tcPr>
            <w:tcW w:w="465" w:type="dxa"/>
          </w:tcPr>
          <w:p w14:paraId="789090EF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  <w:r w:rsidRPr="002E2305"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  <w:t>№</w:t>
            </w:r>
          </w:p>
        </w:tc>
        <w:tc>
          <w:tcPr>
            <w:tcW w:w="6680" w:type="dxa"/>
          </w:tcPr>
          <w:p w14:paraId="5D1524C6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  <w:r w:rsidRPr="002E2305"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867" w:type="dxa"/>
          </w:tcPr>
          <w:p w14:paraId="0F3094D4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  <w:r w:rsidRPr="002E2305"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  <w:t>Повреждения</w:t>
            </w:r>
          </w:p>
        </w:tc>
      </w:tr>
      <w:tr w:rsidR="002E2305" w:rsidRPr="002E2305" w14:paraId="7CCFBC8E" w14:textId="77777777" w:rsidTr="000A28BC">
        <w:tc>
          <w:tcPr>
            <w:tcW w:w="465" w:type="dxa"/>
          </w:tcPr>
          <w:p w14:paraId="49576CC4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  <w:tc>
          <w:tcPr>
            <w:tcW w:w="6680" w:type="dxa"/>
          </w:tcPr>
          <w:p w14:paraId="39F47711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  <w:tc>
          <w:tcPr>
            <w:tcW w:w="2867" w:type="dxa"/>
            <w:vAlign w:val="center"/>
          </w:tcPr>
          <w:p w14:paraId="7288952C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</w:tr>
      <w:tr w:rsidR="002E2305" w:rsidRPr="002E2305" w14:paraId="6FF91461" w14:textId="77777777" w:rsidTr="000A28BC">
        <w:tc>
          <w:tcPr>
            <w:tcW w:w="465" w:type="dxa"/>
          </w:tcPr>
          <w:p w14:paraId="4881924A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  <w:tc>
          <w:tcPr>
            <w:tcW w:w="6680" w:type="dxa"/>
          </w:tcPr>
          <w:p w14:paraId="2DD600B8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  <w:tc>
          <w:tcPr>
            <w:tcW w:w="2867" w:type="dxa"/>
            <w:vAlign w:val="center"/>
          </w:tcPr>
          <w:p w14:paraId="05E65289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</w:tr>
      <w:tr w:rsidR="002E2305" w:rsidRPr="002E2305" w14:paraId="2607E0AC" w14:textId="77777777" w:rsidTr="000A28BC">
        <w:tc>
          <w:tcPr>
            <w:tcW w:w="465" w:type="dxa"/>
          </w:tcPr>
          <w:p w14:paraId="418FB96F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  <w:tc>
          <w:tcPr>
            <w:tcW w:w="6680" w:type="dxa"/>
          </w:tcPr>
          <w:p w14:paraId="41C9BC41" w14:textId="7F401EA9" w:rsidR="002E2305" w:rsidRPr="002E2305" w:rsidRDefault="007F04AF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4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E980DDC" wp14:editId="4486B7A5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85725</wp:posOffset>
                      </wp:positionV>
                      <wp:extent cx="3663315" cy="650875"/>
                      <wp:effectExtent l="0" t="962025" r="0" b="815975"/>
                      <wp:wrapNone/>
                      <wp:docPr id="2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070354">
                                <a:off x="0" y="0"/>
                                <a:ext cx="3663315" cy="65087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F9529FE" w14:textId="77777777" w:rsidR="007A0CBC" w:rsidRDefault="007A0CBC" w:rsidP="007F04AF">
                                  <w:pPr>
                                    <w:pStyle w:val="af4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7" o:spid="_x0000_s1028" type="#_x0000_t202" style="position:absolute;left:0;text-align:left;margin-left:71.5pt;margin-top:6.75pt;width:288.45pt;height:51.25pt;rotation:-2261379fd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" filled="f" stroked="f">
                      <o:lock v:ext="edit" shapetype="t"/>
                      <v:textbox style="mso-fit-shape-to-text:t">
                        <w:txbxContent>
                          <w:p w14:paraId="5F9529FE" w14:textId="77777777" w:rsidR="007A0CBC" w:rsidRDefault="007A0CBC" w:rsidP="007F04AF">
                            <w:pPr>
                              <w:pStyle w:val="af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67" w:type="dxa"/>
            <w:vAlign w:val="center"/>
          </w:tcPr>
          <w:p w14:paraId="7347D6C9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pacing w:val="4"/>
                <w:kern w:val="2"/>
                <w:sz w:val="24"/>
                <w:szCs w:val="24"/>
              </w:rPr>
            </w:pPr>
          </w:p>
        </w:tc>
      </w:tr>
    </w:tbl>
    <w:p w14:paraId="1742DF82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p w14:paraId="7B853A77" w14:textId="77777777" w:rsidR="002E2305" w:rsidRPr="002E2305" w:rsidRDefault="002E2305" w:rsidP="002E2305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  <w:t>Настоящий акт служит основанием для определения ущерба, причиненного оборудованию  и дальнейшего регулирования отношений между Сторонами в соответствии с Договором №__________от «______»________2018 г.</w:t>
      </w:r>
    </w:p>
    <w:p w14:paraId="4120E8EE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kern w:val="2"/>
          <w:sz w:val="24"/>
          <w:szCs w:val="24"/>
        </w:rPr>
      </w:pPr>
    </w:p>
    <w:p w14:paraId="2694DC7D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806"/>
        <w:tblW w:w="2122" w:type="dxa"/>
        <w:tblLook w:val="01E0" w:firstRow="1" w:lastRow="1" w:firstColumn="1" w:lastColumn="1" w:noHBand="0" w:noVBand="0"/>
      </w:tblPr>
      <w:tblGrid>
        <w:gridCol w:w="10062"/>
        <w:gridCol w:w="222"/>
      </w:tblGrid>
      <w:tr w:rsidR="002E2305" w:rsidRPr="002E2305" w14:paraId="36EC6680" w14:textId="77777777" w:rsidTr="000A28BC">
        <w:trPr>
          <w:trHeight w:val="48"/>
        </w:trPr>
        <w:tc>
          <w:tcPr>
            <w:tcW w:w="1893" w:type="dxa"/>
          </w:tcPr>
          <w:tbl>
            <w:tblPr>
              <w:tblpPr w:leftFromText="180" w:rightFromText="180" w:vertAnchor="text" w:horzAnchor="margin" w:tblpY="159"/>
              <w:tblW w:w="9846" w:type="dxa"/>
              <w:tblLook w:val="04A0" w:firstRow="1" w:lastRow="0" w:firstColumn="1" w:lastColumn="0" w:noHBand="0" w:noVBand="1"/>
            </w:tblPr>
            <w:tblGrid>
              <w:gridCol w:w="4923"/>
              <w:gridCol w:w="4923"/>
            </w:tblGrid>
            <w:tr w:rsidR="002E2305" w:rsidRPr="002E2305" w14:paraId="1E8C0CE7" w14:textId="77777777" w:rsidTr="000A28BC">
              <w:tc>
                <w:tcPr>
                  <w:tcW w:w="4923" w:type="dxa"/>
                </w:tcPr>
                <w:p w14:paraId="37DB5BB6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Арендодателя передал: </w:t>
                  </w:r>
                </w:p>
              </w:tc>
              <w:tc>
                <w:tcPr>
                  <w:tcW w:w="4923" w:type="dxa"/>
                </w:tcPr>
                <w:p w14:paraId="755A26B6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Арендатора принял: </w:t>
                  </w:r>
                </w:p>
              </w:tc>
            </w:tr>
            <w:tr w:rsidR="002E2305" w:rsidRPr="002E2305" w14:paraId="3F36D641" w14:textId="77777777" w:rsidTr="000A28BC">
              <w:tc>
                <w:tcPr>
                  <w:tcW w:w="4923" w:type="dxa"/>
                </w:tcPr>
                <w:p w14:paraId="7DD7CC43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5AC41814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2FDCAD47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3FF059DB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_____________________/_________/</w:t>
                  </w:r>
                </w:p>
              </w:tc>
              <w:tc>
                <w:tcPr>
                  <w:tcW w:w="4923" w:type="dxa"/>
                </w:tcPr>
                <w:p w14:paraId="02B3F0F7" w14:textId="77777777" w:rsidR="002E2305" w:rsidRPr="002E2305" w:rsidRDefault="000A28BC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Заместителя генерального</w:t>
                  </w:r>
                  <w:r w:rsidR="002E2305"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 директор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а</w:t>
                  </w:r>
                </w:p>
                <w:p w14:paraId="4C2FF55E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66E4F57C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78AA7AD3" w14:textId="77777777" w:rsidR="002E2305" w:rsidRPr="002E2305" w:rsidRDefault="002E2305" w:rsidP="000A28BC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___________/</w:t>
                  </w:r>
                  <w:proofErr w:type="spellStart"/>
                  <w:r w:rsidR="000A28BC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Д.А.Михайлова</w:t>
                  </w:r>
                  <w:proofErr w:type="spellEnd"/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/</w:t>
                  </w:r>
                </w:p>
              </w:tc>
            </w:tr>
          </w:tbl>
          <w:p w14:paraId="35C66124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9" w:type="dxa"/>
          </w:tcPr>
          <w:p w14:paraId="168980A4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3418CFE5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2624FBF7" w14:textId="77777777" w:rsidR="002E2305" w:rsidRPr="002E2305" w:rsidRDefault="002E2305" w:rsidP="002E2305">
      <w:pPr>
        <w:shd w:val="clear" w:color="auto" w:fill="FFFFFF"/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  <w:lang w:eastAsia="ar-SA"/>
        </w:rPr>
      </w:pPr>
    </w:p>
    <w:p w14:paraId="73E306CC" w14:textId="77777777" w:rsidR="002E2305" w:rsidRPr="002E2305" w:rsidRDefault="002E2305" w:rsidP="002E2305">
      <w:pPr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Подписи Сторон:</w:t>
      </w:r>
    </w:p>
    <w:p w14:paraId="6788B8AB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.                                                                   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.</w:t>
      </w:r>
    </w:p>
    <w:p w14:paraId="03215C01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</w:p>
    <w:p w14:paraId="31D34AB6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ФОРМА УТВЕРЖДЕНА:</w:t>
      </w:r>
    </w:p>
    <w:p w14:paraId="11E5F260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p w14:paraId="3D901794" w14:textId="77777777" w:rsidR="002E2305" w:rsidRPr="002E2305" w:rsidRDefault="002E2305" w:rsidP="002E23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  <w:t xml:space="preserve">Подписи Сторон: 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566"/>
        <w:gridCol w:w="5195"/>
      </w:tblGrid>
      <w:tr w:rsidR="002E2305" w:rsidRPr="002E2305" w14:paraId="0ADAAC38" w14:textId="77777777" w:rsidTr="000A28BC">
        <w:trPr>
          <w:trHeight w:val="272"/>
        </w:trPr>
        <w:tc>
          <w:tcPr>
            <w:tcW w:w="4566" w:type="dxa"/>
          </w:tcPr>
          <w:p w14:paraId="5BE56646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Арендодателя:</w:t>
            </w:r>
          </w:p>
        </w:tc>
        <w:tc>
          <w:tcPr>
            <w:tcW w:w="5195" w:type="dxa"/>
          </w:tcPr>
          <w:p w14:paraId="0A917FA6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Арендатора:</w:t>
            </w:r>
          </w:p>
        </w:tc>
      </w:tr>
      <w:tr w:rsidR="002E2305" w:rsidRPr="002E2305" w14:paraId="73A64E92" w14:textId="77777777" w:rsidTr="000A28BC">
        <w:trPr>
          <w:trHeight w:val="1800"/>
        </w:trPr>
        <w:tc>
          <w:tcPr>
            <w:tcW w:w="4566" w:type="dxa"/>
          </w:tcPr>
          <w:p w14:paraId="020D9A91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5EEF6552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10EE0EC" w14:textId="77777777" w:rsid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0236964D" w14:textId="77777777" w:rsidR="00D93294" w:rsidRPr="002E2305" w:rsidRDefault="00D93294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52D777F4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2F21AAA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_______________/ _____________/</w:t>
            </w:r>
          </w:p>
          <w:p w14:paraId="399C886F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95" w:type="dxa"/>
          </w:tcPr>
          <w:p w14:paraId="452AD3E7" w14:textId="77777777" w:rsidR="002E2305" w:rsidRPr="002E2305" w:rsidRDefault="000A28BC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Заместитель генерального</w:t>
            </w:r>
            <w:r w:rsidR="002E2305"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а</w:t>
            </w:r>
          </w:p>
          <w:p w14:paraId="17102CFF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629AF193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6D32846B" w14:textId="77777777" w:rsidR="002E2305" w:rsidRPr="002E2305" w:rsidRDefault="002E2305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460EEBEA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___________/ </w:t>
            </w:r>
            <w:proofErr w:type="spellStart"/>
            <w:r w:rsidR="000A28BC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Д.А.Михайлов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/</w:t>
            </w:r>
          </w:p>
          <w:p w14:paraId="457D515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</w:tr>
    </w:tbl>
    <w:p w14:paraId="4E211A52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p w14:paraId="66FB8930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br w:type="page"/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lastRenderedPageBreak/>
        <w:t>Приложение №</w:t>
      </w:r>
      <w:r w:rsidR="000A28BC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5</w:t>
      </w:r>
    </w:p>
    <w:p w14:paraId="5ACAE8A0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к Договору №_________ от «____» ___________2018 г</w:t>
      </w:r>
    </w:p>
    <w:p w14:paraId="354B3B6F" w14:textId="77777777" w:rsidR="002E2305" w:rsidRPr="002E2305" w:rsidRDefault="002E2305" w:rsidP="002E23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АКТ ОКАЗАННЫХ УСЛУГ №</w:t>
      </w:r>
    </w:p>
    <w:p w14:paraId="2233EE16" w14:textId="77777777" w:rsidR="002E2305" w:rsidRPr="002E2305" w:rsidRDefault="002E2305" w:rsidP="002E230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по договору № </w:t>
      </w:r>
      <w:r w:rsidRPr="002E2305">
        <w:rPr>
          <w:rFonts w:ascii="Times New Roman" w:eastAsia="Times New Roman" w:hAnsi="Times New Roman" w:cs="Times New Roman"/>
          <w:b/>
          <w:color w:val="000000"/>
          <w:spacing w:val="4"/>
          <w:kern w:val="2"/>
          <w:sz w:val="24"/>
          <w:szCs w:val="24"/>
          <w:lang w:eastAsia="ar-SA"/>
        </w:rPr>
        <w:t>_______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от  «__»  ________ _______г.</w:t>
      </w:r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br/>
        <w:t xml:space="preserve">                           </w:t>
      </w:r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tab/>
      </w:r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tab/>
      </w:r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tab/>
        <w:t xml:space="preserve">   </w:t>
      </w:r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tab/>
        <w:t xml:space="preserve">                                           ____________ 2018 г.</w:t>
      </w:r>
    </w:p>
    <w:p w14:paraId="3D4196E3" w14:textId="77777777" w:rsidR="002E2305" w:rsidRPr="002E2305" w:rsidRDefault="002E2305" w:rsidP="002E2305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</w:pPr>
      <w:proofErr w:type="spellStart"/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t>г.Казань</w:t>
      </w:r>
      <w:proofErr w:type="spellEnd"/>
      <w:r w:rsidRPr="002E2305">
        <w:rPr>
          <w:rFonts w:ascii="Times New Roman" w:eastAsia="Times New Roman" w:hAnsi="Times New Roman" w:cs="Times New Roman"/>
          <w:snapToGrid w:val="0"/>
          <w:spacing w:val="4"/>
          <w:kern w:val="2"/>
          <w:sz w:val="24"/>
          <w:szCs w:val="24"/>
          <w:lang w:eastAsia="ar-SA"/>
        </w:rPr>
        <w:t xml:space="preserve"> </w:t>
      </w:r>
    </w:p>
    <w:p w14:paraId="18465497" w14:textId="77777777" w:rsidR="002E2305" w:rsidRPr="002E2305" w:rsidRDefault="002E2305" w:rsidP="002E230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Автономная некоммерческая организация «Исполнительная дирекция XXVII Всемирной летней универсиады 2013 года в г. Казани» (АНО «Дирекция спортивных и социальных проектов»)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именуемая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Арендатор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», в лице </w:t>
      </w:r>
      <w:r w:rsidR="000A28BC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заместителя </w:t>
      </w:r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0A28BC">
        <w:rPr>
          <w:rFonts w:ascii="Times New Roman" w:eastAsia="Times New Roman" w:hAnsi="Times New Roman" w:cs="Times New Roman"/>
          <w:sz w:val="24"/>
          <w:szCs w:val="24"/>
          <w:lang w:eastAsia="ru-RU"/>
        </w:rPr>
        <w:t>Д.А.Михайлова</w:t>
      </w:r>
      <w:proofErr w:type="spellEnd"/>
      <w:r w:rsidRPr="002E2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0A28BC" w:rsidRPr="000A28BC">
        <w:rPr>
          <w:rFonts w:ascii="Times New Roman" w:hAnsi="Times New Roman"/>
          <w:sz w:val="24"/>
          <w:szCs w:val="24"/>
          <w:lang w:eastAsia="ru-RU"/>
        </w:rPr>
        <w:t>доверенности № ДМ/18 от 09.01.2018г.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, и _______________________________, именуемое в дальнейшем «</w:t>
      </w:r>
      <w:r w:rsidRPr="002E2305">
        <w:rPr>
          <w:rFonts w:ascii="Times New Roman" w:eastAsia="Times New Roman" w:hAnsi="Times New Roman" w:cs="Times New Roman"/>
          <w:b/>
          <w:bCs/>
          <w:spacing w:val="4"/>
          <w:kern w:val="2"/>
          <w:sz w:val="24"/>
          <w:szCs w:val="24"/>
          <w:lang w:eastAsia="ar-SA"/>
        </w:rPr>
        <w:t>Арендодатель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», в лице ______________________, действующего на основании __________, с другой стороны, совместно именуемые «Стороны», составили и подписали настоящий Акт о том, что: </w:t>
      </w:r>
    </w:p>
    <w:p w14:paraId="5D27DB54" w14:textId="77777777" w:rsidR="002E2305" w:rsidRPr="002E2305" w:rsidRDefault="002E2305" w:rsidP="002E230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В целях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ru-RU"/>
        </w:rPr>
        <w:t>____________________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Арендодателем оказаны следующие услуги:</w:t>
      </w:r>
    </w:p>
    <w:tbl>
      <w:tblPr>
        <w:tblW w:w="4881" w:type="pct"/>
        <w:tblLook w:val="04A0" w:firstRow="1" w:lastRow="0" w:firstColumn="1" w:lastColumn="0" w:noHBand="0" w:noVBand="1"/>
      </w:tblPr>
      <w:tblGrid>
        <w:gridCol w:w="4275"/>
        <w:gridCol w:w="1741"/>
        <w:gridCol w:w="1279"/>
        <w:gridCol w:w="1636"/>
        <w:gridCol w:w="1382"/>
      </w:tblGrid>
      <w:tr w:rsidR="002E2305" w:rsidRPr="002E2305" w14:paraId="4E3F45BA" w14:textId="77777777" w:rsidTr="000A28BC">
        <w:trPr>
          <w:trHeight w:val="12"/>
        </w:trPr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60160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>Наименование**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3FB43D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>Кол-во</w:t>
            </w:r>
          </w:p>
          <w:p w14:paraId="16F26560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7C5DA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>Срок аренды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1BF4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 xml:space="preserve">Стоимость аренды </w:t>
            </w:r>
          </w:p>
          <w:p w14:paraId="7FE33EDF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>в день, руб.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EC0B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vertAlign w:val="superscript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 xml:space="preserve">Общая стоимость аренды*, руб., в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>т.ч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  <w:t>. НДС 18%</w:t>
            </w:r>
          </w:p>
        </w:tc>
      </w:tr>
      <w:tr w:rsidR="002E2305" w:rsidRPr="002E2305" w14:paraId="48CB24BC" w14:textId="77777777" w:rsidTr="000A28BC">
        <w:trPr>
          <w:trHeight w:val="364"/>
        </w:trPr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C62C157" w14:textId="1DE8BBFE" w:rsidR="002E2305" w:rsidRPr="002E2305" w:rsidRDefault="007F04AF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4"/>
                <w:kern w:val="2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A58AA9C" wp14:editId="3A4C586A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464820</wp:posOffset>
                      </wp:positionV>
                      <wp:extent cx="3663315" cy="650875"/>
                      <wp:effectExtent l="0" t="958215" r="0" b="810260"/>
                      <wp:wrapNone/>
                      <wp:docPr id="1" name="WordAr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070354">
                                <a:off x="0" y="0"/>
                                <a:ext cx="3663315" cy="65087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FC041D" w14:textId="77777777" w:rsidR="007A0CBC" w:rsidRDefault="007A0CBC" w:rsidP="007F04AF">
                                  <w:pPr>
                                    <w:pStyle w:val="af4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8" o:spid="_x0000_s1029" type="#_x0000_t202" style="position:absolute;left:0;text-align:left;margin-left:107.55pt;margin-top:36.6pt;width:288.45pt;height:51.25pt;rotation:-2261379fd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" filled="f" stroked="f">
                      <o:lock v:ext="edit" shapetype="t"/>
                      <v:textbox style="mso-fit-shape-to-text:t">
                        <w:txbxContent>
                          <w:p w14:paraId="3AFC041D" w14:textId="77777777" w:rsidR="007A0CBC" w:rsidRDefault="007A0CBC" w:rsidP="007F04AF">
                            <w:pPr>
                              <w:pStyle w:val="af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3A01F78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E3F19F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B92EFC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4C6BAB" w14:textId="77777777" w:rsidR="002E2305" w:rsidRPr="002E2305" w:rsidRDefault="002E2305" w:rsidP="002E2305">
            <w:pPr>
              <w:suppressAutoHyphens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pacing w:val="4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344D212F" w14:textId="77777777" w:rsidR="002E2305" w:rsidRPr="002E2305" w:rsidRDefault="002E2305" w:rsidP="002E230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A28BC" w:rsidRPr="00BE59F4" w14:paraId="3B6985C7" w14:textId="77777777" w:rsidTr="000A28BC">
        <w:tc>
          <w:tcPr>
            <w:tcW w:w="5068" w:type="dxa"/>
            <w:shd w:val="clear" w:color="auto" w:fill="auto"/>
          </w:tcPr>
          <w:p w14:paraId="0DFECD3D" w14:textId="77777777" w:rsidR="000A28BC" w:rsidRPr="00BE59F4" w:rsidRDefault="000A28BC" w:rsidP="000A28BC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59F4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5069" w:type="dxa"/>
            <w:shd w:val="clear" w:color="auto" w:fill="auto"/>
          </w:tcPr>
          <w:p w14:paraId="03144361" w14:textId="77777777" w:rsidR="000A28BC" w:rsidRPr="00BE59F4" w:rsidRDefault="000A28BC" w:rsidP="000A28BC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59F4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</w:tc>
      </w:tr>
      <w:tr w:rsidR="000A28BC" w:rsidRPr="00BE59F4" w14:paraId="6C7948C1" w14:textId="77777777" w:rsidTr="000A28BC">
        <w:tc>
          <w:tcPr>
            <w:tcW w:w="5068" w:type="dxa"/>
            <w:shd w:val="clear" w:color="auto" w:fill="auto"/>
          </w:tcPr>
          <w:p w14:paraId="5A3DFD35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Предматчевая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 тренировочная площадка на стадионе Центральный</w:t>
            </w:r>
          </w:p>
        </w:tc>
        <w:tc>
          <w:tcPr>
            <w:tcW w:w="5069" w:type="dxa"/>
            <w:shd w:val="clear" w:color="auto" w:fill="auto"/>
          </w:tcPr>
          <w:p w14:paraId="1727C9E6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г.Казань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ул.Ташаяк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>, 2а</w:t>
            </w:r>
          </w:p>
        </w:tc>
      </w:tr>
      <w:tr w:rsidR="000A28BC" w:rsidRPr="00BE59F4" w14:paraId="5908CEAB" w14:textId="77777777" w:rsidTr="000A28BC">
        <w:tc>
          <w:tcPr>
            <w:tcW w:w="5068" w:type="dxa"/>
            <w:shd w:val="clear" w:color="auto" w:fill="auto"/>
          </w:tcPr>
          <w:p w14:paraId="03E909E8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Предматчевая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 тренировочная площадка на стадионе «Электрон»</w:t>
            </w:r>
          </w:p>
        </w:tc>
        <w:tc>
          <w:tcPr>
            <w:tcW w:w="5069" w:type="dxa"/>
            <w:shd w:val="clear" w:color="auto" w:fill="auto"/>
          </w:tcPr>
          <w:p w14:paraId="1E2DAB14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г.Казань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, ул. 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Карима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Тинчурина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>, 27А</w:t>
            </w:r>
          </w:p>
        </w:tc>
      </w:tr>
      <w:tr w:rsidR="000A28BC" w:rsidRPr="00BE59F4" w14:paraId="3796EC00" w14:textId="77777777" w:rsidTr="000A28BC">
        <w:tc>
          <w:tcPr>
            <w:tcW w:w="5068" w:type="dxa"/>
            <w:shd w:val="clear" w:color="auto" w:fill="auto"/>
          </w:tcPr>
          <w:p w14:paraId="41ED5CFF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Предматчевая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 тренировочная площадка на стадионе Динамо</w:t>
            </w:r>
          </w:p>
        </w:tc>
        <w:tc>
          <w:tcPr>
            <w:tcW w:w="5069" w:type="dxa"/>
            <w:shd w:val="clear" w:color="auto" w:fill="auto"/>
          </w:tcPr>
          <w:p w14:paraId="4A158B89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г.Казань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>, Ново-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Давликеевская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 ул., 2А</w:t>
            </w:r>
          </w:p>
        </w:tc>
      </w:tr>
      <w:tr w:rsidR="000A28BC" w:rsidRPr="00BE59F4" w14:paraId="317D1D78" w14:textId="77777777" w:rsidTr="000A28BC">
        <w:tc>
          <w:tcPr>
            <w:tcW w:w="5068" w:type="dxa"/>
            <w:shd w:val="clear" w:color="auto" w:fill="auto"/>
          </w:tcPr>
          <w:p w14:paraId="33E87EB0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59F4">
              <w:rPr>
                <w:rFonts w:ascii="Times New Roman" w:hAnsi="Times New Roman"/>
                <w:sz w:val="18"/>
                <w:szCs w:val="18"/>
              </w:rPr>
              <w:t>Тренировочная площадка базы команды на стадионе "Трудовые резервы"</w:t>
            </w:r>
          </w:p>
        </w:tc>
        <w:tc>
          <w:tcPr>
            <w:tcW w:w="5069" w:type="dxa"/>
            <w:shd w:val="clear" w:color="auto" w:fill="auto"/>
          </w:tcPr>
          <w:p w14:paraId="7950F2BC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г.Казань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>, ул. Николая Ершова 7</w:t>
            </w:r>
          </w:p>
        </w:tc>
      </w:tr>
      <w:tr w:rsidR="000A28BC" w:rsidRPr="00BE59F4" w14:paraId="456BCEF5" w14:textId="77777777" w:rsidTr="000A28BC">
        <w:tc>
          <w:tcPr>
            <w:tcW w:w="5068" w:type="dxa"/>
            <w:shd w:val="clear" w:color="auto" w:fill="auto"/>
          </w:tcPr>
          <w:p w14:paraId="27E05225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59F4">
              <w:rPr>
                <w:rFonts w:ascii="Times New Roman" w:hAnsi="Times New Roman"/>
                <w:sz w:val="18"/>
                <w:szCs w:val="18"/>
              </w:rPr>
              <w:t>Тренировочная площадка базы команды на стадионе «Рубин»</w:t>
            </w:r>
          </w:p>
        </w:tc>
        <w:tc>
          <w:tcPr>
            <w:tcW w:w="5069" w:type="dxa"/>
            <w:shd w:val="clear" w:color="auto" w:fill="auto"/>
          </w:tcPr>
          <w:p w14:paraId="63BC2F34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г.Казань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>, ул. Копылова 2</w:t>
            </w:r>
          </w:p>
        </w:tc>
      </w:tr>
      <w:tr w:rsidR="000A28BC" w:rsidRPr="00BE59F4" w14:paraId="0A5C091D" w14:textId="77777777" w:rsidTr="000A28BC">
        <w:tc>
          <w:tcPr>
            <w:tcW w:w="5068" w:type="dxa"/>
            <w:shd w:val="clear" w:color="auto" w:fill="auto"/>
          </w:tcPr>
          <w:p w14:paraId="53EF6A83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59F4">
              <w:rPr>
                <w:rFonts w:ascii="Times New Roman" w:hAnsi="Times New Roman"/>
                <w:sz w:val="18"/>
                <w:szCs w:val="18"/>
              </w:rPr>
              <w:t>Тренировочная площадка базы команды на стадионе «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Свияга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5069" w:type="dxa"/>
            <w:shd w:val="clear" w:color="auto" w:fill="auto"/>
          </w:tcPr>
          <w:p w14:paraId="22D617CE" w14:textId="77777777" w:rsidR="000A28BC" w:rsidRPr="00BE59F4" w:rsidRDefault="000A28BC" w:rsidP="000A28BC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р.Татарстан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Верхнеуслонский</w:t>
            </w:r>
            <w:proofErr w:type="spellEnd"/>
            <w:r w:rsidRPr="00BE59F4">
              <w:rPr>
                <w:rFonts w:ascii="Times New Roman" w:hAnsi="Times New Roman"/>
                <w:sz w:val="18"/>
                <w:szCs w:val="18"/>
              </w:rPr>
              <w:t xml:space="preserve"> район, </w:t>
            </w:r>
            <w:proofErr w:type="spellStart"/>
            <w:r w:rsidRPr="00BE59F4">
              <w:rPr>
                <w:rFonts w:ascii="Times New Roman" w:hAnsi="Times New Roman"/>
                <w:sz w:val="18"/>
                <w:szCs w:val="18"/>
              </w:rPr>
              <w:t>с.Медведково</w:t>
            </w:r>
            <w:proofErr w:type="spellEnd"/>
          </w:p>
        </w:tc>
      </w:tr>
    </w:tbl>
    <w:p w14:paraId="07D657C2" w14:textId="77777777" w:rsidR="002E2305" w:rsidRPr="002E2305" w:rsidRDefault="002E2305" w:rsidP="002E2305">
      <w:pPr>
        <w:numPr>
          <w:ilvl w:val="0"/>
          <w:numId w:val="40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Претензий по качеству и сроку оказания услуг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Арендатор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 к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Арендодателю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>: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 xml:space="preserve">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>___________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_____</w:t>
      </w:r>
    </w:p>
    <w:p w14:paraId="44F1661F" w14:textId="77777777" w:rsidR="002E2305" w:rsidRPr="002E2305" w:rsidRDefault="002E2305" w:rsidP="002E2305">
      <w:pPr>
        <w:numPr>
          <w:ilvl w:val="0"/>
          <w:numId w:val="40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Стоимость оказанных услуг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Арендодателя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 составляет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: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________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>рублей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 xml:space="preserve"> ___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 коп.,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 xml:space="preserve">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в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>т.ч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>. НДС 18%/НДС не обл.</w:t>
      </w:r>
    </w:p>
    <w:p w14:paraId="7BE79963" w14:textId="77777777" w:rsidR="002E2305" w:rsidRPr="002E2305" w:rsidRDefault="002E2305" w:rsidP="002E2305">
      <w:pPr>
        <w:numPr>
          <w:ilvl w:val="0"/>
          <w:numId w:val="40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 xml:space="preserve">Настоящий Акт является неотъемлемой частью 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  <w:t>Д</w:t>
      </w: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val="x-none" w:eastAsia="x-none"/>
        </w:rPr>
        <w:t>оговора, составлен в двух экземплярах, имеющих одинаковую юридическую силу, по одному экземпляру для каждой из Сторон.</w:t>
      </w:r>
    </w:p>
    <w:tbl>
      <w:tblPr>
        <w:tblpPr w:leftFromText="180" w:rightFromText="180" w:vertAnchor="text" w:horzAnchor="margin" w:tblpY="806"/>
        <w:tblW w:w="10284" w:type="dxa"/>
        <w:tblLook w:val="01E0" w:firstRow="1" w:lastRow="1" w:firstColumn="1" w:lastColumn="1" w:noHBand="0" w:noVBand="0"/>
      </w:tblPr>
      <w:tblGrid>
        <w:gridCol w:w="10062"/>
        <w:gridCol w:w="222"/>
      </w:tblGrid>
      <w:tr w:rsidR="002E2305" w:rsidRPr="002E2305" w14:paraId="3D999D0F" w14:textId="77777777" w:rsidTr="000A28BC">
        <w:trPr>
          <w:trHeight w:val="48"/>
        </w:trPr>
        <w:tc>
          <w:tcPr>
            <w:tcW w:w="10062" w:type="dxa"/>
          </w:tcPr>
          <w:tbl>
            <w:tblPr>
              <w:tblpPr w:leftFromText="180" w:rightFromText="180" w:vertAnchor="text" w:horzAnchor="margin" w:tblpY="159"/>
              <w:tblW w:w="9846" w:type="dxa"/>
              <w:tblLook w:val="04A0" w:firstRow="1" w:lastRow="0" w:firstColumn="1" w:lastColumn="0" w:noHBand="0" w:noVBand="1"/>
            </w:tblPr>
            <w:tblGrid>
              <w:gridCol w:w="4923"/>
              <w:gridCol w:w="4923"/>
            </w:tblGrid>
            <w:tr w:rsidR="002E2305" w:rsidRPr="002E2305" w14:paraId="49466E2D" w14:textId="77777777" w:rsidTr="000A28BC">
              <w:tc>
                <w:tcPr>
                  <w:tcW w:w="4923" w:type="dxa"/>
                </w:tcPr>
                <w:p w14:paraId="7EF45AE7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Арендодателя передал: </w:t>
                  </w:r>
                </w:p>
              </w:tc>
              <w:tc>
                <w:tcPr>
                  <w:tcW w:w="4923" w:type="dxa"/>
                </w:tcPr>
                <w:p w14:paraId="7F505E81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От Арендатора принял: </w:t>
                  </w:r>
                </w:p>
              </w:tc>
            </w:tr>
            <w:tr w:rsidR="002E2305" w:rsidRPr="002E2305" w14:paraId="6E0B6662" w14:textId="77777777" w:rsidTr="000A28BC">
              <w:tc>
                <w:tcPr>
                  <w:tcW w:w="4923" w:type="dxa"/>
                </w:tcPr>
                <w:p w14:paraId="2DFDA32B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766974E5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46B671F2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_____________________/_________/</w:t>
                  </w:r>
                </w:p>
              </w:tc>
              <w:tc>
                <w:tcPr>
                  <w:tcW w:w="4923" w:type="dxa"/>
                </w:tcPr>
                <w:p w14:paraId="603E3B63" w14:textId="77777777" w:rsidR="002E2305" w:rsidRPr="002E2305" w:rsidRDefault="000A28BC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Заместитель генерального</w:t>
                  </w:r>
                  <w:r w:rsidR="002E2305"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 xml:space="preserve"> директор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а</w:t>
                  </w:r>
                </w:p>
                <w:p w14:paraId="4E792313" w14:textId="77777777" w:rsidR="002E2305" w:rsidRPr="002E2305" w:rsidRDefault="002E2305" w:rsidP="002E230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</w:p>
                <w:p w14:paraId="18436F24" w14:textId="77777777" w:rsidR="002E2305" w:rsidRPr="002E2305" w:rsidRDefault="002E2305" w:rsidP="000A28BC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567"/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</w:pPr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________________/</w:t>
                  </w:r>
                  <w:proofErr w:type="spellStart"/>
                  <w:r w:rsidR="000A28BC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Д.А.Михайлов</w:t>
                  </w:r>
                  <w:proofErr w:type="spellEnd"/>
                  <w:r w:rsidRPr="002E2305">
                    <w:rPr>
                      <w:rFonts w:ascii="Times New Roman" w:eastAsia="Times New Roman" w:hAnsi="Times New Roman" w:cs="Times New Roman"/>
                      <w:spacing w:val="4"/>
                      <w:kern w:val="2"/>
                      <w:sz w:val="24"/>
                      <w:szCs w:val="24"/>
                      <w:lang w:eastAsia="ar-SA"/>
                    </w:rPr>
                    <w:t>/</w:t>
                  </w:r>
                </w:p>
              </w:tc>
            </w:tr>
          </w:tbl>
          <w:p w14:paraId="4663A12E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2" w:type="dxa"/>
          </w:tcPr>
          <w:p w14:paraId="772B4AFB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52E88741" w14:textId="77777777" w:rsidR="002E2305" w:rsidRPr="002E2305" w:rsidRDefault="002E2305" w:rsidP="002E2305">
            <w:pPr>
              <w:tabs>
                <w:tab w:val="left" w:pos="7920"/>
              </w:tabs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92B1720" w14:textId="77777777" w:rsidR="002E2305" w:rsidRPr="002E2305" w:rsidRDefault="002E2305" w:rsidP="002E2305">
      <w:pPr>
        <w:shd w:val="clear" w:color="auto" w:fill="FFFFFF"/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  <w:lang w:eastAsia="ar-SA"/>
        </w:rPr>
      </w:pPr>
    </w:p>
    <w:p w14:paraId="1522F5D4" w14:textId="77777777" w:rsidR="002E2305" w:rsidRPr="002E2305" w:rsidRDefault="002E2305" w:rsidP="002E2305">
      <w:pPr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Подписи Сторон:</w:t>
      </w:r>
    </w:p>
    <w:p w14:paraId="793D7943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 xml:space="preserve">.                                                                      </w:t>
      </w:r>
      <w:proofErr w:type="spellStart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м.п</w:t>
      </w:r>
      <w:proofErr w:type="spellEnd"/>
      <w:r w:rsidRPr="002E2305"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ar-SA"/>
        </w:rPr>
        <w:t>.</w:t>
      </w:r>
    </w:p>
    <w:p w14:paraId="466208D5" w14:textId="77777777" w:rsidR="002E2305" w:rsidRPr="002E2305" w:rsidRDefault="002E2305" w:rsidP="002E2305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</w:pPr>
      <w:r w:rsidRPr="002E2305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ar-SA"/>
        </w:rPr>
        <w:t>ФОРМА УТВЕРЖДЕНА:</w:t>
      </w:r>
    </w:p>
    <w:p w14:paraId="39F9B935" w14:textId="77777777" w:rsidR="002E2305" w:rsidRPr="002E2305" w:rsidRDefault="002E2305" w:rsidP="002E23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</w:pPr>
      <w:r w:rsidRPr="002E2305">
        <w:rPr>
          <w:rFonts w:ascii="Times New Roman" w:eastAsia="Calibri" w:hAnsi="Times New Roman" w:cs="Times New Roman"/>
          <w:b/>
          <w:spacing w:val="4"/>
          <w:kern w:val="2"/>
          <w:sz w:val="24"/>
          <w:szCs w:val="24"/>
        </w:rPr>
        <w:t xml:space="preserve">Подписи Сторон: 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566"/>
        <w:gridCol w:w="5195"/>
      </w:tblGrid>
      <w:tr w:rsidR="002E2305" w:rsidRPr="002E2305" w14:paraId="7F49CC73" w14:textId="77777777" w:rsidTr="000A28BC">
        <w:trPr>
          <w:trHeight w:val="272"/>
        </w:trPr>
        <w:tc>
          <w:tcPr>
            <w:tcW w:w="4566" w:type="dxa"/>
          </w:tcPr>
          <w:p w14:paraId="3C42FA53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Арендодателя:</w:t>
            </w:r>
          </w:p>
          <w:p w14:paraId="708A1459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</w:p>
          <w:p w14:paraId="7C3B7E22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_______________/ _____________/</w:t>
            </w:r>
          </w:p>
          <w:p w14:paraId="1162DC76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95" w:type="dxa"/>
          </w:tcPr>
          <w:p w14:paraId="18B042F5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От Арендатора:</w:t>
            </w:r>
          </w:p>
          <w:p w14:paraId="3D056B4C" w14:textId="77777777" w:rsidR="002E2305" w:rsidRPr="002E2305" w:rsidRDefault="000A28BC" w:rsidP="002E230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Заместитель г</w:t>
            </w:r>
            <w:r w:rsidR="002E2305"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ого</w:t>
            </w:r>
            <w:r w:rsidR="002E2305"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а</w:t>
            </w:r>
          </w:p>
          <w:p w14:paraId="13F22897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________________/ </w:t>
            </w:r>
            <w:proofErr w:type="spellStart"/>
            <w:r w:rsidR="000A28BC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Д.А.Михайлов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/</w:t>
            </w:r>
          </w:p>
          <w:p w14:paraId="4C0BE47F" w14:textId="77777777" w:rsidR="002E2305" w:rsidRPr="002E2305" w:rsidRDefault="002E2305" w:rsidP="002E2305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</w:pPr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м.п</w:t>
            </w:r>
            <w:proofErr w:type="spellEnd"/>
            <w:r w:rsidRPr="002E2305">
              <w:rPr>
                <w:rFonts w:ascii="Times New Roman" w:eastAsia="Times New Roman" w:hAnsi="Times New Roman" w:cs="Times New Roman"/>
                <w:spacing w:val="4"/>
                <w:kern w:val="2"/>
                <w:sz w:val="24"/>
                <w:szCs w:val="24"/>
                <w:lang w:eastAsia="ar-SA"/>
              </w:rPr>
              <w:t>.</w:t>
            </w:r>
          </w:p>
        </w:tc>
      </w:tr>
    </w:tbl>
    <w:p w14:paraId="4D3562B2" w14:textId="77777777" w:rsidR="002E2305" w:rsidRPr="002E2305" w:rsidRDefault="002E2305" w:rsidP="002E2305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4"/>
          <w:kern w:val="2"/>
          <w:sz w:val="24"/>
          <w:szCs w:val="24"/>
          <w:lang w:eastAsia="x-none"/>
        </w:rPr>
      </w:pPr>
    </w:p>
    <w:p w14:paraId="14181784" w14:textId="77777777" w:rsidR="002E2305" w:rsidRDefault="002E2305" w:rsidP="00C41812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sectPr w:rsidR="002E2305" w:rsidSect="002E2305">
      <w:pgSz w:w="11906" w:h="16838"/>
      <w:pgMar w:top="993" w:right="424" w:bottom="426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95B21" w14:textId="77777777" w:rsidR="00671F5C" w:rsidRDefault="00671F5C">
      <w:pPr>
        <w:spacing w:after="0" w:line="240" w:lineRule="auto"/>
      </w:pPr>
      <w:r>
        <w:separator/>
      </w:r>
    </w:p>
  </w:endnote>
  <w:endnote w:type="continuationSeparator" w:id="0">
    <w:p w14:paraId="018BF10B" w14:textId="77777777" w:rsidR="00671F5C" w:rsidRDefault="00671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A3947" w14:textId="77777777" w:rsidR="007A0CBC" w:rsidRDefault="007A0CBC">
    <w:pPr>
      <w:pStyle w:val="ae"/>
      <w:jc w:val="right"/>
    </w:pPr>
  </w:p>
  <w:p w14:paraId="1C6419AF" w14:textId="77777777" w:rsidR="007A0CBC" w:rsidRDefault="007A0CB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FDC6A" w14:textId="77777777" w:rsidR="00671F5C" w:rsidRDefault="00671F5C">
      <w:pPr>
        <w:spacing w:after="0" w:line="240" w:lineRule="auto"/>
      </w:pPr>
      <w:r>
        <w:separator/>
      </w:r>
    </w:p>
  </w:footnote>
  <w:footnote w:type="continuationSeparator" w:id="0">
    <w:p w14:paraId="3565A736" w14:textId="77777777" w:rsidR="00671F5C" w:rsidRDefault="00671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B147A" w14:textId="77777777" w:rsidR="007A0CBC" w:rsidRPr="007C1401" w:rsidRDefault="007A0CBC" w:rsidP="007C1401">
    <w:pPr>
      <w:pStyle w:val="a3"/>
      <w:jc w:val="right"/>
      <w:rPr>
        <w:b/>
        <w:i/>
        <w:sz w:val="28"/>
        <w:szCs w:val="28"/>
      </w:rPr>
    </w:pPr>
    <w:r w:rsidRPr="00451C46">
      <w:rPr>
        <w:b/>
        <w:i/>
        <w:sz w:val="28"/>
        <w:szCs w:val="28"/>
      </w:rPr>
      <w:t>Проект договора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3EF27A0"/>
    <w:multiLevelType w:val="multilevel"/>
    <w:tmpl w:val="A1D63D56"/>
    <w:lvl w:ilvl="0">
      <w:start w:val="9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390" w:hanging="39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>
    <w:nsid w:val="0A255803"/>
    <w:multiLevelType w:val="multilevel"/>
    <w:tmpl w:val="62245F8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3">
    <w:nsid w:val="0ACA17C4"/>
    <w:multiLevelType w:val="hybridMultilevel"/>
    <w:tmpl w:val="5D168914"/>
    <w:lvl w:ilvl="0" w:tplc="4CC6BBDA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0B393917"/>
    <w:multiLevelType w:val="hybridMultilevel"/>
    <w:tmpl w:val="F1DE924C"/>
    <w:lvl w:ilvl="0" w:tplc="5644D02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0C497EF5"/>
    <w:multiLevelType w:val="hybridMultilevel"/>
    <w:tmpl w:val="00643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55716"/>
    <w:multiLevelType w:val="multilevel"/>
    <w:tmpl w:val="6332F92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E674587"/>
    <w:multiLevelType w:val="hybridMultilevel"/>
    <w:tmpl w:val="1572FF1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734FEE"/>
    <w:multiLevelType w:val="hybridMultilevel"/>
    <w:tmpl w:val="00643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F6172"/>
    <w:multiLevelType w:val="hybridMultilevel"/>
    <w:tmpl w:val="DEAE6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064A9"/>
    <w:multiLevelType w:val="hybridMultilevel"/>
    <w:tmpl w:val="EC54E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7194B"/>
    <w:multiLevelType w:val="multilevel"/>
    <w:tmpl w:val="415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3E677C5"/>
    <w:multiLevelType w:val="multilevel"/>
    <w:tmpl w:val="01E4EA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259E555F"/>
    <w:multiLevelType w:val="multilevel"/>
    <w:tmpl w:val="AA1A10B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4">
    <w:nsid w:val="2765160C"/>
    <w:multiLevelType w:val="multilevel"/>
    <w:tmpl w:val="415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8EB720F"/>
    <w:multiLevelType w:val="hybridMultilevel"/>
    <w:tmpl w:val="EF4E0B0C"/>
    <w:lvl w:ilvl="0" w:tplc="AA76118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A61976"/>
    <w:multiLevelType w:val="hybridMultilevel"/>
    <w:tmpl w:val="18ACD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57965"/>
    <w:multiLevelType w:val="hybridMultilevel"/>
    <w:tmpl w:val="98E659DC"/>
    <w:lvl w:ilvl="0" w:tplc="0C8EDF6A">
      <w:start w:val="5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A56311F"/>
    <w:multiLevelType w:val="multilevel"/>
    <w:tmpl w:val="402429D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5" w:hanging="1800"/>
      </w:pPr>
      <w:rPr>
        <w:rFonts w:hint="default"/>
      </w:rPr>
    </w:lvl>
  </w:abstractNum>
  <w:abstractNum w:abstractNumId="20">
    <w:nsid w:val="3A5C1092"/>
    <w:multiLevelType w:val="hybridMultilevel"/>
    <w:tmpl w:val="DDFA7152"/>
    <w:lvl w:ilvl="0" w:tplc="24C4E092">
      <w:start w:val="3"/>
      <w:numFmt w:val="decimal"/>
      <w:lvlText w:val="%1."/>
      <w:lvlJc w:val="left"/>
      <w:pPr>
        <w:ind w:left="1267" w:hanging="360"/>
      </w:pPr>
      <w:rPr>
        <w:rFonts w:ascii="Arial" w:hAnsi="Arial" w:cs="Arial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3B4A5638"/>
    <w:multiLevelType w:val="hybridMultilevel"/>
    <w:tmpl w:val="3808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D6CA0"/>
    <w:multiLevelType w:val="multilevel"/>
    <w:tmpl w:val="402429D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5" w:hanging="1800"/>
      </w:pPr>
      <w:rPr>
        <w:rFonts w:hint="default"/>
      </w:rPr>
    </w:lvl>
  </w:abstractNum>
  <w:abstractNum w:abstractNumId="23">
    <w:nsid w:val="4ABC5446"/>
    <w:multiLevelType w:val="hybridMultilevel"/>
    <w:tmpl w:val="7DB275F6"/>
    <w:lvl w:ilvl="0" w:tplc="DB5CE87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88630A"/>
    <w:multiLevelType w:val="multilevel"/>
    <w:tmpl w:val="5F9EC62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F4D0FF2"/>
    <w:multiLevelType w:val="multilevel"/>
    <w:tmpl w:val="C64270E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52C35A22"/>
    <w:multiLevelType w:val="hybridMultilevel"/>
    <w:tmpl w:val="1D3E1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A109CC"/>
    <w:multiLevelType w:val="hybridMultilevel"/>
    <w:tmpl w:val="E92270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48542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9BE0AC1"/>
    <w:multiLevelType w:val="hybridMultilevel"/>
    <w:tmpl w:val="D220CAE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CE58F4"/>
    <w:multiLevelType w:val="multilevel"/>
    <w:tmpl w:val="AA8E921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24B32F2"/>
    <w:multiLevelType w:val="hybridMultilevel"/>
    <w:tmpl w:val="6E10D0A4"/>
    <w:lvl w:ilvl="0" w:tplc="614E847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270E82"/>
    <w:multiLevelType w:val="hybridMultilevel"/>
    <w:tmpl w:val="AB5E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C15A9D"/>
    <w:multiLevelType w:val="hybridMultilevel"/>
    <w:tmpl w:val="09543C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37E84"/>
    <w:multiLevelType w:val="hybridMultilevel"/>
    <w:tmpl w:val="DEAE6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B9625F"/>
    <w:multiLevelType w:val="hybridMultilevel"/>
    <w:tmpl w:val="593EFA2C"/>
    <w:lvl w:ilvl="0" w:tplc="CBEEF5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673C12"/>
    <w:multiLevelType w:val="multilevel"/>
    <w:tmpl w:val="707E1462"/>
    <w:lvl w:ilvl="0">
      <w:start w:val="6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390" w:hanging="39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6">
    <w:nsid w:val="6F473D52"/>
    <w:multiLevelType w:val="hybridMultilevel"/>
    <w:tmpl w:val="15525BB2"/>
    <w:lvl w:ilvl="0" w:tplc="7C1A54C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70566462"/>
    <w:multiLevelType w:val="multilevel"/>
    <w:tmpl w:val="6B46C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8256D8"/>
    <w:multiLevelType w:val="multilevel"/>
    <w:tmpl w:val="B63E1C6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7C62FBD"/>
    <w:multiLevelType w:val="multilevel"/>
    <w:tmpl w:val="415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1"/>
  </w:num>
  <w:num w:numId="4">
    <w:abstractNumId w:val="34"/>
  </w:num>
  <w:num w:numId="5">
    <w:abstractNumId w:val="7"/>
  </w:num>
  <w:num w:numId="6">
    <w:abstractNumId w:val="20"/>
  </w:num>
  <w:num w:numId="7">
    <w:abstractNumId w:val="17"/>
  </w:num>
  <w:num w:numId="8">
    <w:abstractNumId w:val="4"/>
  </w:num>
  <w:num w:numId="9">
    <w:abstractNumId w:val="21"/>
  </w:num>
  <w:num w:numId="10">
    <w:abstractNumId w:val="33"/>
  </w:num>
  <w:num w:numId="11">
    <w:abstractNumId w:val="9"/>
  </w:num>
  <w:num w:numId="12">
    <w:abstractNumId w:val="36"/>
  </w:num>
  <w:num w:numId="13">
    <w:abstractNumId w:val="18"/>
  </w:num>
  <w:num w:numId="14">
    <w:abstractNumId w:val="26"/>
  </w:num>
  <w:num w:numId="15">
    <w:abstractNumId w:val="38"/>
  </w:num>
  <w:num w:numId="16">
    <w:abstractNumId w:val="25"/>
  </w:num>
  <w:num w:numId="17">
    <w:abstractNumId w:val="12"/>
  </w:num>
  <w:num w:numId="18">
    <w:abstractNumId w:val="23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2"/>
  </w:num>
  <w:num w:numId="27">
    <w:abstractNumId w:val="35"/>
  </w:num>
  <w:num w:numId="28">
    <w:abstractNumId w:val="1"/>
  </w:num>
  <w:num w:numId="29">
    <w:abstractNumId w:val="32"/>
  </w:num>
  <w:num w:numId="30">
    <w:abstractNumId w:val="13"/>
  </w:num>
  <w:num w:numId="31">
    <w:abstractNumId w:val="29"/>
  </w:num>
  <w:num w:numId="32">
    <w:abstractNumId w:val="3"/>
  </w:num>
  <w:num w:numId="33">
    <w:abstractNumId w:val="28"/>
  </w:num>
  <w:num w:numId="34">
    <w:abstractNumId w:val="24"/>
  </w:num>
  <w:num w:numId="35">
    <w:abstractNumId w:val="10"/>
  </w:num>
  <w:num w:numId="36">
    <w:abstractNumId w:val="22"/>
  </w:num>
  <w:num w:numId="37">
    <w:abstractNumId w:val="30"/>
  </w:num>
  <w:num w:numId="38">
    <w:abstractNumId w:val="15"/>
  </w:num>
  <w:num w:numId="39">
    <w:abstractNumId w:val="8"/>
  </w:num>
  <w:num w:numId="40">
    <w:abstractNumId w:val="16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24"/>
    <w:rsid w:val="00006736"/>
    <w:rsid w:val="00010331"/>
    <w:rsid w:val="000105B6"/>
    <w:rsid w:val="00011CD7"/>
    <w:rsid w:val="00011DF2"/>
    <w:rsid w:val="00011F6A"/>
    <w:rsid w:val="00016335"/>
    <w:rsid w:val="000167B9"/>
    <w:rsid w:val="00024270"/>
    <w:rsid w:val="00024A9F"/>
    <w:rsid w:val="00024FD9"/>
    <w:rsid w:val="00031F74"/>
    <w:rsid w:val="00033438"/>
    <w:rsid w:val="000343DB"/>
    <w:rsid w:val="00035F14"/>
    <w:rsid w:val="00042F7A"/>
    <w:rsid w:val="000513C6"/>
    <w:rsid w:val="0005174A"/>
    <w:rsid w:val="00054709"/>
    <w:rsid w:val="00054AF5"/>
    <w:rsid w:val="0005597C"/>
    <w:rsid w:val="00055E1F"/>
    <w:rsid w:val="000637E7"/>
    <w:rsid w:val="0006772F"/>
    <w:rsid w:val="00067D84"/>
    <w:rsid w:val="00070E0B"/>
    <w:rsid w:val="000737BD"/>
    <w:rsid w:val="0007387B"/>
    <w:rsid w:val="00075008"/>
    <w:rsid w:val="000766BB"/>
    <w:rsid w:val="000845BD"/>
    <w:rsid w:val="0008484B"/>
    <w:rsid w:val="00085955"/>
    <w:rsid w:val="000903C1"/>
    <w:rsid w:val="00090F9D"/>
    <w:rsid w:val="00091030"/>
    <w:rsid w:val="000915E6"/>
    <w:rsid w:val="00091E78"/>
    <w:rsid w:val="00094F78"/>
    <w:rsid w:val="000A0C12"/>
    <w:rsid w:val="000A1363"/>
    <w:rsid w:val="000A28BC"/>
    <w:rsid w:val="000A3C8B"/>
    <w:rsid w:val="000A51AC"/>
    <w:rsid w:val="000B2F26"/>
    <w:rsid w:val="000B5522"/>
    <w:rsid w:val="000B56AB"/>
    <w:rsid w:val="000C0C0F"/>
    <w:rsid w:val="000C19BC"/>
    <w:rsid w:val="000C2301"/>
    <w:rsid w:val="000C2EB8"/>
    <w:rsid w:val="000C343A"/>
    <w:rsid w:val="000C4821"/>
    <w:rsid w:val="000C4B28"/>
    <w:rsid w:val="000C54EB"/>
    <w:rsid w:val="000C6ED1"/>
    <w:rsid w:val="000D31E2"/>
    <w:rsid w:val="000E0BD1"/>
    <w:rsid w:val="000E2EA8"/>
    <w:rsid w:val="000E7144"/>
    <w:rsid w:val="000F08E7"/>
    <w:rsid w:val="000F0A0B"/>
    <w:rsid w:val="000F27F4"/>
    <w:rsid w:val="000F43E4"/>
    <w:rsid w:val="000F6379"/>
    <w:rsid w:val="000F6E51"/>
    <w:rsid w:val="000F7792"/>
    <w:rsid w:val="000F7A73"/>
    <w:rsid w:val="00100453"/>
    <w:rsid w:val="001012F4"/>
    <w:rsid w:val="00105F17"/>
    <w:rsid w:val="00106F19"/>
    <w:rsid w:val="0010731A"/>
    <w:rsid w:val="00107694"/>
    <w:rsid w:val="00111968"/>
    <w:rsid w:val="00112127"/>
    <w:rsid w:val="00113C6A"/>
    <w:rsid w:val="001144A2"/>
    <w:rsid w:val="0011525B"/>
    <w:rsid w:val="00141A31"/>
    <w:rsid w:val="00141AAC"/>
    <w:rsid w:val="0014383F"/>
    <w:rsid w:val="00144DA1"/>
    <w:rsid w:val="00147D05"/>
    <w:rsid w:val="0015328F"/>
    <w:rsid w:val="001548CD"/>
    <w:rsid w:val="00154FB4"/>
    <w:rsid w:val="0016466D"/>
    <w:rsid w:val="00164CFA"/>
    <w:rsid w:val="001666D4"/>
    <w:rsid w:val="001705EE"/>
    <w:rsid w:val="00173336"/>
    <w:rsid w:val="00175B83"/>
    <w:rsid w:val="0017698B"/>
    <w:rsid w:val="00177C60"/>
    <w:rsid w:val="00183B97"/>
    <w:rsid w:val="00184489"/>
    <w:rsid w:val="00187202"/>
    <w:rsid w:val="00190272"/>
    <w:rsid w:val="00190A9D"/>
    <w:rsid w:val="0019557E"/>
    <w:rsid w:val="00195B9C"/>
    <w:rsid w:val="001A1194"/>
    <w:rsid w:val="001A4A9B"/>
    <w:rsid w:val="001B39C3"/>
    <w:rsid w:val="001B53E9"/>
    <w:rsid w:val="001B56C9"/>
    <w:rsid w:val="001C1506"/>
    <w:rsid w:val="001C15F6"/>
    <w:rsid w:val="001C1964"/>
    <w:rsid w:val="001C2B6C"/>
    <w:rsid w:val="001C4645"/>
    <w:rsid w:val="001C57AB"/>
    <w:rsid w:val="001C5804"/>
    <w:rsid w:val="001C7298"/>
    <w:rsid w:val="001C742D"/>
    <w:rsid w:val="001D0855"/>
    <w:rsid w:val="001D2158"/>
    <w:rsid w:val="001D4B6E"/>
    <w:rsid w:val="001D7F41"/>
    <w:rsid w:val="001E0971"/>
    <w:rsid w:val="001F06F9"/>
    <w:rsid w:val="001F57C6"/>
    <w:rsid w:val="0020610B"/>
    <w:rsid w:val="002079F2"/>
    <w:rsid w:val="002150F1"/>
    <w:rsid w:val="00223429"/>
    <w:rsid w:val="00223956"/>
    <w:rsid w:val="002260DD"/>
    <w:rsid w:val="0023113D"/>
    <w:rsid w:val="00231F15"/>
    <w:rsid w:val="0023323C"/>
    <w:rsid w:val="00241972"/>
    <w:rsid w:val="00245015"/>
    <w:rsid w:val="0024622D"/>
    <w:rsid w:val="002467AE"/>
    <w:rsid w:val="00247B24"/>
    <w:rsid w:val="0025433B"/>
    <w:rsid w:val="00256A3C"/>
    <w:rsid w:val="00257AE8"/>
    <w:rsid w:val="00265964"/>
    <w:rsid w:val="00266DD1"/>
    <w:rsid w:val="00270C95"/>
    <w:rsid w:val="00272D3E"/>
    <w:rsid w:val="00276AF1"/>
    <w:rsid w:val="002777E7"/>
    <w:rsid w:val="00285050"/>
    <w:rsid w:val="002850CA"/>
    <w:rsid w:val="0028759A"/>
    <w:rsid w:val="002934DF"/>
    <w:rsid w:val="00294934"/>
    <w:rsid w:val="0029540A"/>
    <w:rsid w:val="0029641A"/>
    <w:rsid w:val="002A1291"/>
    <w:rsid w:val="002A1B11"/>
    <w:rsid w:val="002A47F6"/>
    <w:rsid w:val="002B2724"/>
    <w:rsid w:val="002B2DD3"/>
    <w:rsid w:val="002B3AE1"/>
    <w:rsid w:val="002B4609"/>
    <w:rsid w:val="002B4CAE"/>
    <w:rsid w:val="002B5FF6"/>
    <w:rsid w:val="002C17BE"/>
    <w:rsid w:val="002C2B63"/>
    <w:rsid w:val="002C5DE6"/>
    <w:rsid w:val="002C6CFF"/>
    <w:rsid w:val="002D278E"/>
    <w:rsid w:val="002D51E9"/>
    <w:rsid w:val="002D6131"/>
    <w:rsid w:val="002D791D"/>
    <w:rsid w:val="002E0525"/>
    <w:rsid w:val="002E1824"/>
    <w:rsid w:val="002E2305"/>
    <w:rsid w:val="002E6416"/>
    <w:rsid w:val="002E7E10"/>
    <w:rsid w:val="002F111B"/>
    <w:rsid w:val="002F166F"/>
    <w:rsid w:val="002F3E8B"/>
    <w:rsid w:val="002F4C5A"/>
    <w:rsid w:val="002F72D4"/>
    <w:rsid w:val="002F7320"/>
    <w:rsid w:val="003055D0"/>
    <w:rsid w:val="00306613"/>
    <w:rsid w:val="00307E60"/>
    <w:rsid w:val="0031516C"/>
    <w:rsid w:val="00316650"/>
    <w:rsid w:val="00316966"/>
    <w:rsid w:val="00320CCF"/>
    <w:rsid w:val="003249F6"/>
    <w:rsid w:val="00325737"/>
    <w:rsid w:val="00333465"/>
    <w:rsid w:val="003341A4"/>
    <w:rsid w:val="00334778"/>
    <w:rsid w:val="00336BD8"/>
    <w:rsid w:val="00337FC6"/>
    <w:rsid w:val="00340EB7"/>
    <w:rsid w:val="003417AC"/>
    <w:rsid w:val="003428C5"/>
    <w:rsid w:val="00343CA5"/>
    <w:rsid w:val="00344EC2"/>
    <w:rsid w:val="00345310"/>
    <w:rsid w:val="003554D4"/>
    <w:rsid w:val="00356E88"/>
    <w:rsid w:val="00362E6D"/>
    <w:rsid w:val="00365443"/>
    <w:rsid w:val="003655E2"/>
    <w:rsid w:val="0036670F"/>
    <w:rsid w:val="00371712"/>
    <w:rsid w:val="00374A9F"/>
    <w:rsid w:val="0037519B"/>
    <w:rsid w:val="00377221"/>
    <w:rsid w:val="00380BD3"/>
    <w:rsid w:val="00382162"/>
    <w:rsid w:val="00382621"/>
    <w:rsid w:val="003846BD"/>
    <w:rsid w:val="003912A2"/>
    <w:rsid w:val="00393F31"/>
    <w:rsid w:val="00395711"/>
    <w:rsid w:val="00396E26"/>
    <w:rsid w:val="003A07D5"/>
    <w:rsid w:val="003A29A9"/>
    <w:rsid w:val="003A71DB"/>
    <w:rsid w:val="003B03C3"/>
    <w:rsid w:val="003B4B3F"/>
    <w:rsid w:val="003B67AC"/>
    <w:rsid w:val="003C37FE"/>
    <w:rsid w:val="003C42E4"/>
    <w:rsid w:val="003C570E"/>
    <w:rsid w:val="003C5D98"/>
    <w:rsid w:val="003D5CEB"/>
    <w:rsid w:val="003E3B67"/>
    <w:rsid w:val="003F03F4"/>
    <w:rsid w:val="003F19ED"/>
    <w:rsid w:val="00401162"/>
    <w:rsid w:val="0040688D"/>
    <w:rsid w:val="00406CE4"/>
    <w:rsid w:val="00406E67"/>
    <w:rsid w:val="00410FAF"/>
    <w:rsid w:val="00414065"/>
    <w:rsid w:val="00420434"/>
    <w:rsid w:val="00420663"/>
    <w:rsid w:val="00422799"/>
    <w:rsid w:val="00430AC5"/>
    <w:rsid w:val="00431BEC"/>
    <w:rsid w:val="00433FB3"/>
    <w:rsid w:val="00434329"/>
    <w:rsid w:val="0043466B"/>
    <w:rsid w:val="00434B72"/>
    <w:rsid w:val="00435748"/>
    <w:rsid w:val="00436E73"/>
    <w:rsid w:val="00437BA8"/>
    <w:rsid w:val="0044539E"/>
    <w:rsid w:val="00447255"/>
    <w:rsid w:val="004516FB"/>
    <w:rsid w:val="00452AC9"/>
    <w:rsid w:val="00454787"/>
    <w:rsid w:val="004559C1"/>
    <w:rsid w:val="00456A27"/>
    <w:rsid w:val="0046015B"/>
    <w:rsid w:val="00463544"/>
    <w:rsid w:val="00464169"/>
    <w:rsid w:val="00467697"/>
    <w:rsid w:val="00471412"/>
    <w:rsid w:val="00471F5F"/>
    <w:rsid w:val="00472682"/>
    <w:rsid w:val="004744DA"/>
    <w:rsid w:val="00477B62"/>
    <w:rsid w:val="004800A6"/>
    <w:rsid w:val="00480500"/>
    <w:rsid w:val="0048092A"/>
    <w:rsid w:val="00483464"/>
    <w:rsid w:val="00483925"/>
    <w:rsid w:val="00483C7C"/>
    <w:rsid w:val="00483D63"/>
    <w:rsid w:val="00484903"/>
    <w:rsid w:val="00486000"/>
    <w:rsid w:val="004878D9"/>
    <w:rsid w:val="0049020E"/>
    <w:rsid w:val="0049454F"/>
    <w:rsid w:val="00495834"/>
    <w:rsid w:val="00495961"/>
    <w:rsid w:val="00495B6E"/>
    <w:rsid w:val="004A1D3C"/>
    <w:rsid w:val="004A3C87"/>
    <w:rsid w:val="004A3E54"/>
    <w:rsid w:val="004A7B79"/>
    <w:rsid w:val="004B41B7"/>
    <w:rsid w:val="004B6751"/>
    <w:rsid w:val="004B7F20"/>
    <w:rsid w:val="004C28B7"/>
    <w:rsid w:val="004D2373"/>
    <w:rsid w:val="004D3E3F"/>
    <w:rsid w:val="004D576E"/>
    <w:rsid w:val="004D7418"/>
    <w:rsid w:val="004E0172"/>
    <w:rsid w:val="004E4BE4"/>
    <w:rsid w:val="004E5F65"/>
    <w:rsid w:val="004F2134"/>
    <w:rsid w:val="004F24C2"/>
    <w:rsid w:val="004F2F12"/>
    <w:rsid w:val="004F3443"/>
    <w:rsid w:val="0050213F"/>
    <w:rsid w:val="00503292"/>
    <w:rsid w:val="005032E0"/>
    <w:rsid w:val="00507E62"/>
    <w:rsid w:val="005133D7"/>
    <w:rsid w:val="00513FDA"/>
    <w:rsid w:val="00515357"/>
    <w:rsid w:val="00515FEA"/>
    <w:rsid w:val="0051761E"/>
    <w:rsid w:val="00520716"/>
    <w:rsid w:val="00522D4A"/>
    <w:rsid w:val="005250E0"/>
    <w:rsid w:val="00530076"/>
    <w:rsid w:val="00537B94"/>
    <w:rsid w:val="005402C6"/>
    <w:rsid w:val="00540EEB"/>
    <w:rsid w:val="00543E98"/>
    <w:rsid w:val="00543F20"/>
    <w:rsid w:val="00547062"/>
    <w:rsid w:val="005558A5"/>
    <w:rsid w:val="00562E7F"/>
    <w:rsid w:val="005630C3"/>
    <w:rsid w:val="005641C2"/>
    <w:rsid w:val="005642DF"/>
    <w:rsid w:val="00564DE4"/>
    <w:rsid w:val="00566098"/>
    <w:rsid w:val="005702C2"/>
    <w:rsid w:val="00570FFD"/>
    <w:rsid w:val="0057713F"/>
    <w:rsid w:val="005843C8"/>
    <w:rsid w:val="005854CB"/>
    <w:rsid w:val="0058601D"/>
    <w:rsid w:val="00590F1B"/>
    <w:rsid w:val="0059322D"/>
    <w:rsid w:val="00593FAE"/>
    <w:rsid w:val="0059748C"/>
    <w:rsid w:val="005A2316"/>
    <w:rsid w:val="005A4AAD"/>
    <w:rsid w:val="005B35FA"/>
    <w:rsid w:val="005B4A07"/>
    <w:rsid w:val="005C4703"/>
    <w:rsid w:val="005C499C"/>
    <w:rsid w:val="005C4DF8"/>
    <w:rsid w:val="005C65F3"/>
    <w:rsid w:val="005C6B61"/>
    <w:rsid w:val="005C71F5"/>
    <w:rsid w:val="005C7DCA"/>
    <w:rsid w:val="005D1022"/>
    <w:rsid w:val="005D2B3E"/>
    <w:rsid w:val="005D3313"/>
    <w:rsid w:val="005D3ACD"/>
    <w:rsid w:val="005D6FBE"/>
    <w:rsid w:val="005D7173"/>
    <w:rsid w:val="005D766C"/>
    <w:rsid w:val="005E06A3"/>
    <w:rsid w:val="005E121A"/>
    <w:rsid w:val="005E16D2"/>
    <w:rsid w:val="005E2BD3"/>
    <w:rsid w:val="005E3950"/>
    <w:rsid w:val="005E5671"/>
    <w:rsid w:val="005F1E25"/>
    <w:rsid w:val="005F2C91"/>
    <w:rsid w:val="00600936"/>
    <w:rsid w:val="006019EB"/>
    <w:rsid w:val="00602CE7"/>
    <w:rsid w:val="0060385A"/>
    <w:rsid w:val="0060767C"/>
    <w:rsid w:val="006138B8"/>
    <w:rsid w:val="006172EF"/>
    <w:rsid w:val="00617525"/>
    <w:rsid w:val="00623F41"/>
    <w:rsid w:val="006248B5"/>
    <w:rsid w:val="00627BE7"/>
    <w:rsid w:val="00633B0C"/>
    <w:rsid w:val="006351EB"/>
    <w:rsid w:val="0063655F"/>
    <w:rsid w:val="00637497"/>
    <w:rsid w:val="006443EF"/>
    <w:rsid w:val="00652080"/>
    <w:rsid w:val="00657B97"/>
    <w:rsid w:val="00660B06"/>
    <w:rsid w:val="00660B3D"/>
    <w:rsid w:val="00661895"/>
    <w:rsid w:val="00662343"/>
    <w:rsid w:val="00662AA4"/>
    <w:rsid w:val="00663F67"/>
    <w:rsid w:val="00667794"/>
    <w:rsid w:val="0067169E"/>
    <w:rsid w:val="00671F5C"/>
    <w:rsid w:val="0067204A"/>
    <w:rsid w:val="00673EA4"/>
    <w:rsid w:val="0068074F"/>
    <w:rsid w:val="00681E58"/>
    <w:rsid w:val="006869FB"/>
    <w:rsid w:val="00687276"/>
    <w:rsid w:val="0069144E"/>
    <w:rsid w:val="00697B5E"/>
    <w:rsid w:val="00697D56"/>
    <w:rsid w:val="00697D7D"/>
    <w:rsid w:val="006A11E3"/>
    <w:rsid w:val="006A1CB3"/>
    <w:rsid w:val="006A1FEC"/>
    <w:rsid w:val="006B11B3"/>
    <w:rsid w:val="006B1290"/>
    <w:rsid w:val="006B1D4B"/>
    <w:rsid w:val="006B2C0B"/>
    <w:rsid w:val="006C142B"/>
    <w:rsid w:val="006C4242"/>
    <w:rsid w:val="006C462D"/>
    <w:rsid w:val="006C5102"/>
    <w:rsid w:val="006C5169"/>
    <w:rsid w:val="006C5CF0"/>
    <w:rsid w:val="006C7E23"/>
    <w:rsid w:val="006E263E"/>
    <w:rsid w:val="006E2BCE"/>
    <w:rsid w:val="006E5CBC"/>
    <w:rsid w:val="006E7B9D"/>
    <w:rsid w:val="006E7F4C"/>
    <w:rsid w:val="006F6BCE"/>
    <w:rsid w:val="006F74DB"/>
    <w:rsid w:val="006F7E1E"/>
    <w:rsid w:val="0070071E"/>
    <w:rsid w:val="007017F6"/>
    <w:rsid w:val="007066A6"/>
    <w:rsid w:val="00712E63"/>
    <w:rsid w:val="007171D6"/>
    <w:rsid w:val="00720018"/>
    <w:rsid w:val="007205AF"/>
    <w:rsid w:val="0072202A"/>
    <w:rsid w:val="00722986"/>
    <w:rsid w:val="00725F26"/>
    <w:rsid w:val="00731A5C"/>
    <w:rsid w:val="007358BE"/>
    <w:rsid w:val="00737E62"/>
    <w:rsid w:val="00741453"/>
    <w:rsid w:val="00741A1B"/>
    <w:rsid w:val="0074231A"/>
    <w:rsid w:val="007434EF"/>
    <w:rsid w:val="00746590"/>
    <w:rsid w:val="00746D8C"/>
    <w:rsid w:val="00753F50"/>
    <w:rsid w:val="00763180"/>
    <w:rsid w:val="007654BD"/>
    <w:rsid w:val="00765C10"/>
    <w:rsid w:val="00766592"/>
    <w:rsid w:val="007731E5"/>
    <w:rsid w:val="007744DD"/>
    <w:rsid w:val="007807C8"/>
    <w:rsid w:val="00782440"/>
    <w:rsid w:val="007833BF"/>
    <w:rsid w:val="0078792E"/>
    <w:rsid w:val="00790B7A"/>
    <w:rsid w:val="00793419"/>
    <w:rsid w:val="0079387B"/>
    <w:rsid w:val="007949E5"/>
    <w:rsid w:val="0079603D"/>
    <w:rsid w:val="007A02C9"/>
    <w:rsid w:val="007A0CBC"/>
    <w:rsid w:val="007A160A"/>
    <w:rsid w:val="007A409D"/>
    <w:rsid w:val="007A5C8F"/>
    <w:rsid w:val="007A73C1"/>
    <w:rsid w:val="007B2B53"/>
    <w:rsid w:val="007B4726"/>
    <w:rsid w:val="007B571C"/>
    <w:rsid w:val="007B6065"/>
    <w:rsid w:val="007B6501"/>
    <w:rsid w:val="007C0511"/>
    <w:rsid w:val="007C09E7"/>
    <w:rsid w:val="007C0E82"/>
    <w:rsid w:val="007C1319"/>
    <w:rsid w:val="007C1401"/>
    <w:rsid w:val="007C201A"/>
    <w:rsid w:val="007C2EA9"/>
    <w:rsid w:val="007C3ADB"/>
    <w:rsid w:val="007D304B"/>
    <w:rsid w:val="007D4229"/>
    <w:rsid w:val="007D56CC"/>
    <w:rsid w:val="007D6038"/>
    <w:rsid w:val="007E0389"/>
    <w:rsid w:val="007E2BC7"/>
    <w:rsid w:val="007E6DA3"/>
    <w:rsid w:val="007F04AF"/>
    <w:rsid w:val="007F0D8C"/>
    <w:rsid w:val="007F3A5E"/>
    <w:rsid w:val="00802826"/>
    <w:rsid w:val="00804FB0"/>
    <w:rsid w:val="0080657E"/>
    <w:rsid w:val="00806E22"/>
    <w:rsid w:val="00811615"/>
    <w:rsid w:val="00812F4C"/>
    <w:rsid w:val="00814ED3"/>
    <w:rsid w:val="008203D7"/>
    <w:rsid w:val="00821989"/>
    <w:rsid w:val="00824ED0"/>
    <w:rsid w:val="00832701"/>
    <w:rsid w:val="00835247"/>
    <w:rsid w:val="008352D2"/>
    <w:rsid w:val="00835B71"/>
    <w:rsid w:val="00836382"/>
    <w:rsid w:val="00836B0A"/>
    <w:rsid w:val="008379A2"/>
    <w:rsid w:val="008401AD"/>
    <w:rsid w:val="00843F55"/>
    <w:rsid w:val="008504B7"/>
    <w:rsid w:val="008510DF"/>
    <w:rsid w:val="00855A55"/>
    <w:rsid w:val="0086594A"/>
    <w:rsid w:val="00871184"/>
    <w:rsid w:val="00871A79"/>
    <w:rsid w:val="00871BEB"/>
    <w:rsid w:val="0087304E"/>
    <w:rsid w:val="00876190"/>
    <w:rsid w:val="00881345"/>
    <w:rsid w:val="00881795"/>
    <w:rsid w:val="00883189"/>
    <w:rsid w:val="0088655F"/>
    <w:rsid w:val="008872A0"/>
    <w:rsid w:val="008921A8"/>
    <w:rsid w:val="00894740"/>
    <w:rsid w:val="00896F18"/>
    <w:rsid w:val="008A01BC"/>
    <w:rsid w:val="008A039F"/>
    <w:rsid w:val="008A19DC"/>
    <w:rsid w:val="008A335B"/>
    <w:rsid w:val="008A33F6"/>
    <w:rsid w:val="008A3A3E"/>
    <w:rsid w:val="008A4FDB"/>
    <w:rsid w:val="008A6C8B"/>
    <w:rsid w:val="008A6EEE"/>
    <w:rsid w:val="008A78E1"/>
    <w:rsid w:val="008B1096"/>
    <w:rsid w:val="008B10D6"/>
    <w:rsid w:val="008B1E41"/>
    <w:rsid w:val="008B21F3"/>
    <w:rsid w:val="008B451B"/>
    <w:rsid w:val="008B501E"/>
    <w:rsid w:val="008C1748"/>
    <w:rsid w:val="008C1B05"/>
    <w:rsid w:val="008C25FB"/>
    <w:rsid w:val="008C3131"/>
    <w:rsid w:val="008C6481"/>
    <w:rsid w:val="008D03E8"/>
    <w:rsid w:val="008D09E8"/>
    <w:rsid w:val="008D37C5"/>
    <w:rsid w:val="008D3CA3"/>
    <w:rsid w:val="008D51C4"/>
    <w:rsid w:val="008D7005"/>
    <w:rsid w:val="008E0800"/>
    <w:rsid w:val="008E0B84"/>
    <w:rsid w:val="008E13A0"/>
    <w:rsid w:val="008E5189"/>
    <w:rsid w:val="008E7385"/>
    <w:rsid w:val="008F045F"/>
    <w:rsid w:val="008F22BD"/>
    <w:rsid w:val="008F5788"/>
    <w:rsid w:val="008F5EAC"/>
    <w:rsid w:val="008F6D46"/>
    <w:rsid w:val="009034E6"/>
    <w:rsid w:val="009040CE"/>
    <w:rsid w:val="00905FBE"/>
    <w:rsid w:val="009078D0"/>
    <w:rsid w:val="009107D7"/>
    <w:rsid w:val="00915936"/>
    <w:rsid w:val="00917637"/>
    <w:rsid w:val="00917BE7"/>
    <w:rsid w:val="00922AD0"/>
    <w:rsid w:val="0093628A"/>
    <w:rsid w:val="00936707"/>
    <w:rsid w:val="00940055"/>
    <w:rsid w:val="009406CD"/>
    <w:rsid w:val="00945741"/>
    <w:rsid w:val="00945E18"/>
    <w:rsid w:val="00950670"/>
    <w:rsid w:val="00950D58"/>
    <w:rsid w:val="009521EE"/>
    <w:rsid w:val="009559E5"/>
    <w:rsid w:val="0096220D"/>
    <w:rsid w:val="009668E7"/>
    <w:rsid w:val="00966F48"/>
    <w:rsid w:val="00967CCA"/>
    <w:rsid w:val="00967EF1"/>
    <w:rsid w:val="009753F1"/>
    <w:rsid w:val="00975EAB"/>
    <w:rsid w:val="00976FF4"/>
    <w:rsid w:val="009813E7"/>
    <w:rsid w:val="0098509D"/>
    <w:rsid w:val="00985625"/>
    <w:rsid w:val="0098572D"/>
    <w:rsid w:val="00994111"/>
    <w:rsid w:val="009948F1"/>
    <w:rsid w:val="00994DD9"/>
    <w:rsid w:val="009951BB"/>
    <w:rsid w:val="00995CE2"/>
    <w:rsid w:val="009A26A9"/>
    <w:rsid w:val="009A3090"/>
    <w:rsid w:val="009A77D4"/>
    <w:rsid w:val="009B03D0"/>
    <w:rsid w:val="009B16A0"/>
    <w:rsid w:val="009B353F"/>
    <w:rsid w:val="009B56C3"/>
    <w:rsid w:val="009B579E"/>
    <w:rsid w:val="009B5B61"/>
    <w:rsid w:val="009B6510"/>
    <w:rsid w:val="009C5077"/>
    <w:rsid w:val="009C7867"/>
    <w:rsid w:val="009D0C66"/>
    <w:rsid w:val="009D0E6F"/>
    <w:rsid w:val="009D16B9"/>
    <w:rsid w:val="009D292C"/>
    <w:rsid w:val="009D4F67"/>
    <w:rsid w:val="009D5792"/>
    <w:rsid w:val="009D6522"/>
    <w:rsid w:val="009E029E"/>
    <w:rsid w:val="009E03D5"/>
    <w:rsid w:val="009E4214"/>
    <w:rsid w:val="009E54D1"/>
    <w:rsid w:val="009E5BAC"/>
    <w:rsid w:val="009E77BF"/>
    <w:rsid w:val="009F3A4B"/>
    <w:rsid w:val="00A005EF"/>
    <w:rsid w:val="00A01C84"/>
    <w:rsid w:val="00A03F50"/>
    <w:rsid w:val="00A04E7F"/>
    <w:rsid w:val="00A10D09"/>
    <w:rsid w:val="00A146C1"/>
    <w:rsid w:val="00A172E0"/>
    <w:rsid w:val="00A17D44"/>
    <w:rsid w:val="00A21194"/>
    <w:rsid w:val="00A24028"/>
    <w:rsid w:val="00A25B72"/>
    <w:rsid w:val="00A2648A"/>
    <w:rsid w:val="00A33C21"/>
    <w:rsid w:val="00A342D4"/>
    <w:rsid w:val="00A353A9"/>
    <w:rsid w:val="00A41A44"/>
    <w:rsid w:val="00A4231C"/>
    <w:rsid w:val="00A43339"/>
    <w:rsid w:val="00A46537"/>
    <w:rsid w:val="00A46842"/>
    <w:rsid w:val="00A46BFB"/>
    <w:rsid w:val="00A47BD4"/>
    <w:rsid w:val="00A50F03"/>
    <w:rsid w:val="00A51208"/>
    <w:rsid w:val="00A51D57"/>
    <w:rsid w:val="00A54DA3"/>
    <w:rsid w:val="00A6005D"/>
    <w:rsid w:val="00A6011A"/>
    <w:rsid w:val="00A61821"/>
    <w:rsid w:val="00A622AA"/>
    <w:rsid w:val="00A62C38"/>
    <w:rsid w:val="00A65805"/>
    <w:rsid w:val="00A65F0A"/>
    <w:rsid w:val="00A675E4"/>
    <w:rsid w:val="00A70524"/>
    <w:rsid w:val="00A72B01"/>
    <w:rsid w:val="00A73203"/>
    <w:rsid w:val="00A7502F"/>
    <w:rsid w:val="00A833DE"/>
    <w:rsid w:val="00A85AF4"/>
    <w:rsid w:val="00A86E5B"/>
    <w:rsid w:val="00A95516"/>
    <w:rsid w:val="00AA4F3B"/>
    <w:rsid w:val="00AA64F4"/>
    <w:rsid w:val="00AB05C4"/>
    <w:rsid w:val="00AB1EA5"/>
    <w:rsid w:val="00AB2126"/>
    <w:rsid w:val="00AB57F9"/>
    <w:rsid w:val="00AB783C"/>
    <w:rsid w:val="00AC0992"/>
    <w:rsid w:val="00AC15E1"/>
    <w:rsid w:val="00AC2081"/>
    <w:rsid w:val="00AC3C2F"/>
    <w:rsid w:val="00AD117B"/>
    <w:rsid w:val="00AD1718"/>
    <w:rsid w:val="00AD1D57"/>
    <w:rsid w:val="00AD2BE6"/>
    <w:rsid w:val="00AD7088"/>
    <w:rsid w:val="00AE07DF"/>
    <w:rsid w:val="00AE0D96"/>
    <w:rsid w:val="00AF29CB"/>
    <w:rsid w:val="00AF46C1"/>
    <w:rsid w:val="00AF7486"/>
    <w:rsid w:val="00B01726"/>
    <w:rsid w:val="00B04675"/>
    <w:rsid w:val="00B064DF"/>
    <w:rsid w:val="00B0744A"/>
    <w:rsid w:val="00B07574"/>
    <w:rsid w:val="00B12F11"/>
    <w:rsid w:val="00B21273"/>
    <w:rsid w:val="00B22F55"/>
    <w:rsid w:val="00B2758A"/>
    <w:rsid w:val="00B3301B"/>
    <w:rsid w:val="00B44DBC"/>
    <w:rsid w:val="00B47D4D"/>
    <w:rsid w:val="00B50B80"/>
    <w:rsid w:val="00B50FEF"/>
    <w:rsid w:val="00B523C6"/>
    <w:rsid w:val="00B55CA6"/>
    <w:rsid w:val="00B55CCB"/>
    <w:rsid w:val="00B57CB7"/>
    <w:rsid w:val="00B63B17"/>
    <w:rsid w:val="00B6501F"/>
    <w:rsid w:val="00B65E1C"/>
    <w:rsid w:val="00B7015D"/>
    <w:rsid w:val="00B70928"/>
    <w:rsid w:val="00B7290F"/>
    <w:rsid w:val="00B759EE"/>
    <w:rsid w:val="00B76A7D"/>
    <w:rsid w:val="00B83575"/>
    <w:rsid w:val="00B84480"/>
    <w:rsid w:val="00B852C4"/>
    <w:rsid w:val="00B913EE"/>
    <w:rsid w:val="00B93CCF"/>
    <w:rsid w:val="00B94CCF"/>
    <w:rsid w:val="00B9684C"/>
    <w:rsid w:val="00BA3153"/>
    <w:rsid w:val="00BA35E6"/>
    <w:rsid w:val="00BA6199"/>
    <w:rsid w:val="00BB278F"/>
    <w:rsid w:val="00BB5641"/>
    <w:rsid w:val="00BB6906"/>
    <w:rsid w:val="00BC0A58"/>
    <w:rsid w:val="00BC13CE"/>
    <w:rsid w:val="00BC3E38"/>
    <w:rsid w:val="00BC5C59"/>
    <w:rsid w:val="00BD1FDD"/>
    <w:rsid w:val="00BD3FCD"/>
    <w:rsid w:val="00BD464D"/>
    <w:rsid w:val="00BE0A9D"/>
    <w:rsid w:val="00BE218F"/>
    <w:rsid w:val="00BE3921"/>
    <w:rsid w:val="00BE45F0"/>
    <w:rsid w:val="00BE59F4"/>
    <w:rsid w:val="00BE62D5"/>
    <w:rsid w:val="00BE732A"/>
    <w:rsid w:val="00BF3260"/>
    <w:rsid w:val="00BF42B4"/>
    <w:rsid w:val="00BF49ED"/>
    <w:rsid w:val="00BF7C0F"/>
    <w:rsid w:val="00BF7EA8"/>
    <w:rsid w:val="00C005FF"/>
    <w:rsid w:val="00C0352E"/>
    <w:rsid w:val="00C03826"/>
    <w:rsid w:val="00C042BB"/>
    <w:rsid w:val="00C051F7"/>
    <w:rsid w:val="00C063A3"/>
    <w:rsid w:val="00C06800"/>
    <w:rsid w:val="00C109AD"/>
    <w:rsid w:val="00C11AF3"/>
    <w:rsid w:val="00C11CC2"/>
    <w:rsid w:val="00C21104"/>
    <w:rsid w:val="00C2335F"/>
    <w:rsid w:val="00C236E4"/>
    <w:rsid w:val="00C23A74"/>
    <w:rsid w:val="00C25077"/>
    <w:rsid w:val="00C2649F"/>
    <w:rsid w:val="00C35E65"/>
    <w:rsid w:val="00C36925"/>
    <w:rsid w:val="00C41812"/>
    <w:rsid w:val="00C41935"/>
    <w:rsid w:val="00C41DC0"/>
    <w:rsid w:val="00C5330F"/>
    <w:rsid w:val="00C539FB"/>
    <w:rsid w:val="00C53E70"/>
    <w:rsid w:val="00C56085"/>
    <w:rsid w:val="00C61F2B"/>
    <w:rsid w:val="00C63EA0"/>
    <w:rsid w:val="00C63FB8"/>
    <w:rsid w:val="00C64772"/>
    <w:rsid w:val="00C65AA8"/>
    <w:rsid w:val="00C6644C"/>
    <w:rsid w:val="00C67D3C"/>
    <w:rsid w:val="00C75148"/>
    <w:rsid w:val="00C75C2D"/>
    <w:rsid w:val="00C763B9"/>
    <w:rsid w:val="00C766DA"/>
    <w:rsid w:val="00C80BD2"/>
    <w:rsid w:val="00C8277D"/>
    <w:rsid w:val="00C8468F"/>
    <w:rsid w:val="00C8493C"/>
    <w:rsid w:val="00C84BCB"/>
    <w:rsid w:val="00C85E5A"/>
    <w:rsid w:val="00C92A77"/>
    <w:rsid w:val="00C95B5F"/>
    <w:rsid w:val="00C975AE"/>
    <w:rsid w:val="00CA0353"/>
    <w:rsid w:val="00CA1F0A"/>
    <w:rsid w:val="00CA3844"/>
    <w:rsid w:val="00CA48D3"/>
    <w:rsid w:val="00CA5350"/>
    <w:rsid w:val="00CA591B"/>
    <w:rsid w:val="00CB0194"/>
    <w:rsid w:val="00CB6812"/>
    <w:rsid w:val="00CC0444"/>
    <w:rsid w:val="00CC0F0E"/>
    <w:rsid w:val="00CC1385"/>
    <w:rsid w:val="00CC3503"/>
    <w:rsid w:val="00CD08F0"/>
    <w:rsid w:val="00CD10BD"/>
    <w:rsid w:val="00CD3BA4"/>
    <w:rsid w:val="00CE0FBF"/>
    <w:rsid w:val="00CE1AC8"/>
    <w:rsid w:val="00CE3B08"/>
    <w:rsid w:val="00CE5451"/>
    <w:rsid w:val="00CE6053"/>
    <w:rsid w:val="00CE6C96"/>
    <w:rsid w:val="00CF0656"/>
    <w:rsid w:val="00CF22AF"/>
    <w:rsid w:val="00CF388E"/>
    <w:rsid w:val="00CF40E2"/>
    <w:rsid w:val="00D02B17"/>
    <w:rsid w:val="00D03187"/>
    <w:rsid w:val="00D0670C"/>
    <w:rsid w:val="00D126F9"/>
    <w:rsid w:val="00D15AF4"/>
    <w:rsid w:val="00D16B39"/>
    <w:rsid w:val="00D1773A"/>
    <w:rsid w:val="00D20A0E"/>
    <w:rsid w:val="00D227E0"/>
    <w:rsid w:val="00D24FAE"/>
    <w:rsid w:val="00D31ECB"/>
    <w:rsid w:val="00D329A5"/>
    <w:rsid w:val="00D334FF"/>
    <w:rsid w:val="00D3384C"/>
    <w:rsid w:val="00D339D2"/>
    <w:rsid w:val="00D34191"/>
    <w:rsid w:val="00D3447E"/>
    <w:rsid w:val="00D34F17"/>
    <w:rsid w:val="00D35D08"/>
    <w:rsid w:val="00D368EB"/>
    <w:rsid w:val="00D36A61"/>
    <w:rsid w:val="00D400D2"/>
    <w:rsid w:val="00D445BF"/>
    <w:rsid w:val="00D50D63"/>
    <w:rsid w:val="00D528E8"/>
    <w:rsid w:val="00D540BC"/>
    <w:rsid w:val="00D637DF"/>
    <w:rsid w:val="00D661AB"/>
    <w:rsid w:val="00D67AA1"/>
    <w:rsid w:val="00D76D4C"/>
    <w:rsid w:val="00D76FA2"/>
    <w:rsid w:val="00D7749F"/>
    <w:rsid w:val="00D84493"/>
    <w:rsid w:val="00D91E45"/>
    <w:rsid w:val="00D923B4"/>
    <w:rsid w:val="00D9295B"/>
    <w:rsid w:val="00D92A68"/>
    <w:rsid w:val="00D92FFF"/>
    <w:rsid w:val="00D93294"/>
    <w:rsid w:val="00DB2B14"/>
    <w:rsid w:val="00DC21D7"/>
    <w:rsid w:val="00DC41AA"/>
    <w:rsid w:val="00DD151D"/>
    <w:rsid w:val="00DD1FE2"/>
    <w:rsid w:val="00DD22A9"/>
    <w:rsid w:val="00DD4CF4"/>
    <w:rsid w:val="00DD5AE6"/>
    <w:rsid w:val="00DD6483"/>
    <w:rsid w:val="00DE16E1"/>
    <w:rsid w:val="00DE2C51"/>
    <w:rsid w:val="00DE628B"/>
    <w:rsid w:val="00DE6502"/>
    <w:rsid w:val="00DF0740"/>
    <w:rsid w:val="00DF1B8A"/>
    <w:rsid w:val="00DF351C"/>
    <w:rsid w:val="00DF46C0"/>
    <w:rsid w:val="00DF7DFE"/>
    <w:rsid w:val="00E07655"/>
    <w:rsid w:val="00E110EE"/>
    <w:rsid w:val="00E12D63"/>
    <w:rsid w:val="00E12F00"/>
    <w:rsid w:val="00E141C8"/>
    <w:rsid w:val="00E1778D"/>
    <w:rsid w:val="00E22784"/>
    <w:rsid w:val="00E22A10"/>
    <w:rsid w:val="00E25426"/>
    <w:rsid w:val="00E25898"/>
    <w:rsid w:val="00E25A04"/>
    <w:rsid w:val="00E34442"/>
    <w:rsid w:val="00E36483"/>
    <w:rsid w:val="00E36AC7"/>
    <w:rsid w:val="00E37D4D"/>
    <w:rsid w:val="00E44051"/>
    <w:rsid w:val="00E441CB"/>
    <w:rsid w:val="00E45368"/>
    <w:rsid w:val="00E45F80"/>
    <w:rsid w:val="00E473DC"/>
    <w:rsid w:val="00E523F0"/>
    <w:rsid w:val="00E54F58"/>
    <w:rsid w:val="00E55C0E"/>
    <w:rsid w:val="00E56481"/>
    <w:rsid w:val="00E56A6E"/>
    <w:rsid w:val="00E627A4"/>
    <w:rsid w:val="00E631E2"/>
    <w:rsid w:val="00E65F87"/>
    <w:rsid w:val="00E664AA"/>
    <w:rsid w:val="00E67D57"/>
    <w:rsid w:val="00E72C34"/>
    <w:rsid w:val="00E807C5"/>
    <w:rsid w:val="00E8292D"/>
    <w:rsid w:val="00E8547B"/>
    <w:rsid w:val="00E9098C"/>
    <w:rsid w:val="00E91047"/>
    <w:rsid w:val="00E916E0"/>
    <w:rsid w:val="00E927E8"/>
    <w:rsid w:val="00E937D9"/>
    <w:rsid w:val="00E93C1D"/>
    <w:rsid w:val="00EA139B"/>
    <w:rsid w:val="00EA241B"/>
    <w:rsid w:val="00EA28A8"/>
    <w:rsid w:val="00EA78F2"/>
    <w:rsid w:val="00EA7D36"/>
    <w:rsid w:val="00EB0596"/>
    <w:rsid w:val="00EB17E1"/>
    <w:rsid w:val="00EB3754"/>
    <w:rsid w:val="00EB51AE"/>
    <w:rsid w:val="00EB7F2C"/>
    <w:rsid w:val="00EC2838"/>
    <w:rsid w:val="00EC2E5D"/>
    <w:rsid w:val="00EC2F8F"/>
    <w:rsid w:val="00EC6722"/>
    <w:rsid w:val="00EC740C"/>
    <w:rsid w:val="00ED3CF9"/>
    <w:rsid w:val="00ED6978"/>
    <w:rsid w:val="00ED71DA"/>
    <w:rsid w:val="00ED7434"/>
    <w:rsid w:val="00EE3198"/>
    <w:rsid w:val="00EF35BE"/>
    <w:rsid w:val="00EF3710"/>
    <w:rsid w:val="00EF4BC0"/>
    <w:rsid w:val="00EF559B"/>
    <w:rsid w:val="00EF7ADB"/>
    <w:rsid w:val="00F00948"/>
    <w:rsid w:val="00F01EB8"/>
    <w:rsid w:val="00F03E10"/>
    <w:rsid w:val="00F07176"/>
    <w:rsid w:val="00F1244C"/>
    <w:rsid w:val="00F12A60"/>
    <w:rsid w:val="00F15FD0"/>
    <w:rsid w:val="00F1675B"/>
    <w:rsid w:val="00F243DA"/>
    <w:rsid w:val="00F27C87"/>
    <w:rsid w:val="00F341CE"/>
    <w:rsid w:val="00F36CF6"/>
    <w:rsid w:val="00F36D7B"/>
    <w:rsid w:val="00F37AF0"/>
    <w:rsid w:val="00F4559D"/>
    <w:rsid w:val="00F459DA"/>
    <w:rsid w:val="00F465C2"/>
    <w:rsid w:val="00F50EA5"/>
    <w:rsid w:val="00F52C06"/>
    <w:rsid w:val="00F54BCC"/>
    <w:rsid w:val="00F54D09"/>
    <w:rsid w:val="00F55CD9"/>
    <w:rsid w:val="00F57D52"/>
    <w:rsid w:val="00F63212"/>
    <w:rsid w:val="00F653D4"/>
    <w:rsid w:val="00F66802"/>
    <w:rsid w:val="00F721E7"/>
    <w:rsid w:val="00F72530"/>
    <w:rsid w:val="00F7432A"/>
    <w:rsid w:val="00F77928"/>
    <w:rsid w:val="00F81E7F"/>
    <w:rsid w:val="00F81F53"/>
    <w:rsid w:val="00F83514"/>
    <w:rsid w:val="00F86266"/>
    <w:rsid w:val="00F907FC"/>
    <w:rsid w:val="00F90CAB"/>
    <w:rsid w:val="00F95D47"/>
    <w:rsid w:val="00F97F00"/>
    <w:rsid w:val="00FA0686"/>
    <w:rsid w:val="00FA0D3E"/>
    <w:rsid w:val="00FA4000"/>
    <w:rsid w:val="00FA519F"/>
    <w:rsid w:val="00FA7B90"/>
    <w:rsid w:val="00FA7E41"/>
    <w:rsid w:val="00FB2282"/>
    <w:rsid w:val="00FB6802"/>
    <w:rsid w:val="00FC106E"/>
    <w:rsid w:val="00FC10D8"/>
    <w:rsid w:val="00FC6B7C"/>
    <w:rsid w:val="00FC7F6F"/>
    <w:rsid w:val="00FD00E9"/>
    <w:rsid w:val="00FD12DA"/>
    <w:rsid w:val="00FD1321"/>
    <w:rsid w:val="00FD3E8D"/>
    <w:rsid w:val="00FD76BD"/>
    <w:rsid w:val="00FE0D3C"/>
    <w:rsid w:val="00FE61F6"/>
    <w:rsid w:val="00FF0CCA"/>
    <w:rsid w:val="00FF32FE"/>
    <w:rsid w:val="00FF367B"/>
    <w:rsid w:val="00FF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A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2724"/>
  </w:style>
  <w:style w:type="paragraph" w:styleId="a3">
    <w:name w:val="header"/>
    <w:basedOn w:val="a"/>
    <w:link w:val="a4"/>
    <w:uiPriority w:val="99"/>
    <w:rsid w:val="002B272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2B27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2B272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uiPriority w:val="99"/>
    <w:rsid w:val="002B2724"/>
  </w:style>
  <w:style w:type="paragraph" w:styleId="a6">
    <w:name w:val="Balloon Text"/>
    <w:basedOn w:val="a"/>
    <w:link w:val="a7"/>
    <w:uiPriority w:val="99"/>
    <w:semiHidden/>
    <w:unhideWhenUsed/>
    <w:rsid w:val="002B272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72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B27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annotation reference"/>
    <w:basedOn w:val="a0"/>
    <w:unhideWhenUsed/>
    <w:rsid w:val="002B272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B2724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B272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B272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B2724"/>
    <w:rPr>
      <w:rFonts w:ascii="Calibri" w:eastAsia="Calibri" w:hAnsi="Calibri" w:cs="Times New Roman"/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2B272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B2724"/>
  </w:style>
  <w:style w:type="paragraph" w:styleId="ae">
    <w:name w:val="footer"/>
    <w:basedOn w:val="a"/>
    <w:link w:val="af"/>
    <w:uiPriority w:val="99"/>
    <w:unhideWhenUsed/>
    <w:rsid w:val="00B04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4675"/>
  </w:style>
  <w:style w:type="table" w:styleId="af0">
    <w:name w:val="Table Grid"/>
    <w:basedOn w:val="a1"/>
    <w:uiPriority w:val="59"/>
    <w:rsid w:val="00AA6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410FA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410FA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0">
    <w:name w:val="Сетка таблицы1"/>
    <w:basedOn w:val="a1"/>
    <w:next w:val="af0"/>
    <w:uiPriority w:val="59"/>
    <w:rsid w:val="00E67D5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4231C"/>
    <w:pPr>
      <w:spacing w:after="0" w:line="240" w:lineRule="auto"/>
    </w:pPr>
  </w:style>
  <w:style w:type="paragraph" w:styleId="af4">
    <w:name w:val="Normal (Web)"/>
    <w:basedOn w:val="a"/>
    <w:uiPriority w:val="99"/>
    <w:semiHidden/>
    <w:unhideWhenUsed/>
    <w:rsid w:val="007F04A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2724"/>
  </w:style>
  <w:style w:type="paragraph" w:styleId="a3">
    <w:name w:val="header"/>
    <w:basedOn w:val="a"/>
    <w:link w:val="a4"/>
    <w:uiPriority w:val="99"/>
    <w:rsid w:val="002B272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2B27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2B272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uiPriority w:val="99"/>
    <w:rsid w:val="002B2724"/>
  </w:style>
  <w:style w:type="paragraph" w:styleId="a6">
    <w:name w:val="Balloon Text"/>
    <w:basedOn w:val="a"/>
    <w:link w:val="a7"/>
    <w:uiPriority w:val="99"/>
    <w:semiHidden/>
    <w:unhideWhenUsed/>
    <w:rsid w:val="002B272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72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B27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annotation reference"/>
    <w:basedOn w:val="a0"/>
    <w:unhideWhenUsed/>
    <w:rsid w:val="002B272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B2724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B272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B272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B2724"/>
    <w:rPr>
      <w:rFonts w:ascii="Calibri" w:eastAsia="Calibri" w:hAnsi="Calibri" w:cs="Times New Roman"/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2B272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B2724"/>
  </w:style>
  <w:style w:type="paragraph" w:styleId="ae">
    <w:name w:val="footer"/>
    <w:basedOn w:val="a"/>
    <w:link w:val="af"/>
    <w:uiPriority w:val="99"/>
    <w:unhideWhenUsed/>
    <w:rsid w:val="00B04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4675"/>
  </w:style>
  <w:style w:type="table" w:styleId="af0">
    <w:name w:val="Table Grid"/>
    <w:basedOn w:val="a1"/>
    <w:uiPriority w:val="59"/>
    <w:rsid w:val="00AA6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410FA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410FA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0">
    <w:name w:val="Сетка таблицы1"/>
    <w:basedOn w:val="a1"/>
    <w:next w:val="af0"/>
    <w:uiPriority w:val="59"/>
    <w:rsid w:val="00E67D5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4231C"/>
    <w:pPr>
      <w:spacing w:after="0" w:line="240" w:lineRule="auto"/>
    </w:pPr>
  </w:style>
  <w:style w:type="paragraph" w:styleId="af4">
    <w:name w:val="Normal (Web)"/>
    <w:basedOn w:val="a"/>
    <w:uiPriority w:val="99"/>
    <w:semiHidden/>
    <w:unhideWhenUsed/>
    <w:rsid w:val="007F04A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C8D2D-EE6D-48BA-851A-7AE5804D31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CAFC46-0AE4-4E68-98BA-F3F63001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4995</Words>
  <Characters>28472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Afanasyeva</dc:creator>
  <cp:lastModifiedBy>Погорелов Георгий Владимирович</cp:lastModifiedBy>
  <cp:revision>8</cp:revision>
  <cp:lastPrinted>2018-04-17T05:32:00Z</cp:lastPrinted>
  <dcterms:created xsi:type="dcterms:W3CDTF">2018-04-09T15:57:00Z</dcterms:created>
  <dcterms:modified xsi:type="dcterms:W3CDTF">2018-04-17T08:06:00Z</dcterms:modified>
</cp:coreProperties>
</file>